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5B2" w14:textId="77777777" w:rsidR="000A7E57" w:rsidRDefault="000A7E57"/>
    <w:p w14:paraId="1DC37D4D" w14:textId="77777777" w:rsidR="00734F9C" w:rsidRPr="00C3057B" w:rsidRDefault="00734F9C" w:rsidP="00734F9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AAA7F2" w14:textId="77777777" w:rsidR="00662A3D" w:rsidRPr="00FE5934" w:rsidRDefault="00662A3D" w:rsidP="00734F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C2A40" w14:textId="09A40081" w:rsidR="007D4089" w:rsidRDefault="004C630C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работы сотрудников отделения АГО на октябрь месяц 2024 г.</w:t>
      </w:r>
    </w:p>
    <w:p w14:paraId="73B3FE12" w14:textId="77777777" w:rsidR="004C630C" w:rsidRPr="008C040B" w:rsidRDefault="004C630C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2292E986" w14:textId="12A516E8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134" w:type="dxa"/>
          </w:tcPr>
          <w:p w14:paraId="7915713C" w14:textId="49973A71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Участок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Каб</w:t>
            </w:r>
          </w:p>
        </w:tc>
        <w:tc>
          <w:tcPr>
            <w:tcW w:w="2127" w:type="dxa"/>
          </w:tcPr>
          <w:p w14:paraId="6C13546E" w14:textId="2F939848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</w:tcPr>
          <w:p w14:paraId="3C9B003D" w14:textId="4A9FBBB7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14:paraId="2164FCCD" w14:textId="704F9C2E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</w:tc>
        <w:tc>
          <w:tcPr>
            <w:tcW w:w="1701" w:type="dxa"/>
          </w:tcPr>
          <w:p w14:paraId="3A4319BE" w14:textId="2AB8CD9F" w:rsidR="007D4089" w:rsidRPr="004C630C" w:rsidRDefault="004C630C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</w:tc>
        <w:tc>
          <w:tcPr>
            <w:tcW w:w="1417" w:type="dxa"/>
          </w:tcPr>
          <w:p w14:paraId="3B3F5CA0" w14:textId="0D3D29BA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</w:tc>
        <w:tc>
          <w:tcPr>
            <w:tcW w:w="1560" w:type="dxa"/>
          </w:tcPr>
          <w:p w14:paraId="08D12E5C" w14:textId="42737205" w:rsidR="007D4089" w:rsidRPr="00684514" w:rsidRDefault="004C630C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7D82A2D8" w:rsidR="007D4089" w:rsidRPr="005854D6" w:rsidRDefault="004C630C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Заведующая АГО</w:t>
            </w:r>
            <w:r w:rsidR="007D4089" w:rsidRPr="005854D6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10A034A4" w14:textId="77777777" w:rsidR="007D4089" w:rsidRPr="005854D6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Кадырбаева Г</w:t>
            </w:r>
            <w:r w:rsidRPr="005854D6">
              <w:rPr>
                <w:rFonts w:ascii="Times New Roman" w:hAnsi="Times New Roman" w:cs="Times New Roman"/>
                <w:bCs/>
              </w:rPr>
              <w:t>.К.</w:t>
            </w:r>
          </w:p>
          <w:p w14:paraId="6D1025A8" w14:textId="73B4D793" w:rsidR="007D4089" w:rsidRPr="005854D6" w:rsidRDefault="004C630C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Старшая акушер АГО</w:t>
            </w:r>
            <w:r w:rsidR="007D4089" w:rsidRPr="005854D6">
              <w:rPr>
                <w:rFonts w:ascii="Times New Roman" w:hAnsi="Times New Roman" w:cs="Times New Roman"/>
                <w:bCs/>
              </w:rPr>
              <w:t>:</w:t>
            </w:r>
          </w:p>
          <w:p w14:paraId="1F819312" w14:textId="77777777" w:rsidR="007D4089" w:rsidRPr="005854D6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54D6">
              <w:rPr>
                <w:rFonts w:ascii="Times New Roman" w:hAnsi="Times New Roman" w:cs="Times New Roman"/>
                <w:bCs/>
              </w:rPr>
              <w:t>Утегулова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6A8220DA" w:rsidR="00D97A05" w:rsidRPr="005854D6" w:rsidRDefault="004C630C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C3057B" w:rsidRPr="005854D6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 w:rsidR="00D97A05" w:rsidRPr="005854D6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56CADDF1" w14:textId="77777777" w:rsidR="00D97A05" w:rsidRPr="005854D6" w:rsidRDefault="00D97A05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Серікқызы Гулнар</w:t>
            </w:r>
          </w:p>
          <w:p w14:paraId="2ED21F85" w14:textId="77777777" w:rsidR="00517663" w:rsidRPr="005854D6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Акушер:</w:t>
            </w:r>
          </w:p>
          <w:p w14:paraId="0E8727ED" w14:textId="50E52EFC" w:rsidR="00D97A05" w:rsidRPr="005854D6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77777777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027BC072" w:rsidR="00D97A05" w:rsidRPr="005854D6" w:rsidRDefault="004C630C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C3057B" w:rsidRPr="005854D6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 w:rsidR="00D97A05" w:rsidRPr="005854D6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7D97B34A" w14:textId="7AC27644" w:rsidR="00D97A05" w:rsidRPr="005854D6" w:rsidRDefault="008230F4" w:rsidP="005854D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Устемирова Лаззат Мырзагалиевна </w:t>
            </w:r>
          </w:p>
          <w:p w14:paraId="3FC629A0" w14:textId="77777777" w:rsidR="00D97A05" w:rsidRPr="005854D6" w:rsidRDefault="00C3057B" w:rsidP="006635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54D6">
              <w:rPr>
                <w:rFonts w:ascii="Times New Roman" w:hAnsi="Times New Roman" w:cs="Times New Roman"/>
                <w:bCs/>
              </w:rPr>
              <w:t>Акушер</w:t>
            </w:r>
            <w:r w:rsidR="00D97A05" w:rsidRPr="005854D6">
              <w:rPr>
                <w:rFonts w:ascii="Times New Roman" w:hAnsi="Times New Roman" w:cs="Times New Roman"/>
                <w:bCs/>
              </w:rPr>
              <w:t>:</w:t>
            </w:r>
          </w:p>
          <w:p w14:paraId="3037AFD3" w14:textId="77777777" w:rsidR="00D97A05" w:rsidRPr="005854D6" w:rsidRDefault="00476BA8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77777777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  <w:r w:rsidR="00476BA8">
              <w:rPr>
                <w:rFonts w:ascii="Times New Roman" w:hAnsi="Times New Roman" w:cs="Times New Roman"/>
              </w:rPr>
              <w:t>,40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5355AA5B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7AA98D9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31B0810D" w:rsidR="00B24A80" w:rsidRPr="005854D6" w:rsidRDefault="005C5DD8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C630C"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B24A80" w:rsidRPr="005854D6">
              <w:rPr>
                <w:rFonts w:ascii="Times New Roman" w:hAnsi="Times New Roman" w:cs="Times New Roman"/>
                <w:bCs/>
                <w:lang w:val="kk-KZ"/>
              </w:rPr>
              <w:t xml:space="preserve"> акушер-гинеколог</w:t>
            </w:r>
          </w:p>
          <w:p w14:paraId="63EDF957" w14:textId="6E0142A4" w:rsidR="005C5DD8" w:rsidRPr="005854D6" w:rsidRDefault="00B24A80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5C5DD8" w:rsidRPr="005854D6"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Тугайбаева Зулфия </w:t>
            </w:r>
          </w:p>
          <w:p w14:paraId="0B8679E9" w14:textId="77777777" w:rsidR="005C5DD8" w:rsidRPr="005854D6" w:rsidRDefault="005C5DD8" w:rsidP="005C5DD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          </w:t>
            </w:r>
            <w:r w:rsidR="00B24A80" w:rsidRPr="005854D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854D6">
              <w:rPr>
                <w:rFonts w:ascii="Times New Roman" w:hAnsi="Times New Roman" w:cs="Times New Roman"/>
                <w:bCs/>
                <w:lang w:val="kk-KZ"/>
              </w:rPr>
              <w:t>Базарбаевна</w:t>
            </w:r>
          </w:p>
          <w:p w14:paraId="18A194B8" w14:textId="4953DE36" w:rsidR="00D97A05" w:rsidRPr="005854D6" w:rsidRDefault="00B24A80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 w:rsidR="005C5DD8" w:rsidRPr="005854D6">
              <w:rPr>
                <w:rFonts w:ascii="Times New Roman" w:hAnsi="Times New Roman" w:cs="Times New Roman"/>
                <w:bCs/>
                <w:lang w:val="kk-KZ"/>
              </w:rPr>
              <w:t xml:space="preserve">     </w:t>
            </w:r>
            <w:r w:rsidR="00C3057B" w:rsidRPr="005854D6">
              <w:rPr>
                <w:rFonts w:ascii="Times New Roman" w:hAnsi="Times New Roman" w:cs="Times New Roman"/>
                <w:bCs/>
                <w:lang w:val="kk-KZ"/>
              </w:rPr>
              <w:t>Акушер</w:t>
            </w:r>
            <w:r w:rsidR="00D97A05" w:rsidRPr="005854D6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09D31556" w14:textId="77777777" w:rsidR="00D97A05" w:rsidRPr="005854D6" w:rsidRDefault="00476BA8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eastAsia="Times New Roman" w:hAnsi="Times New Roman" w:cs="Times New Roman"/>
                <w:bCs/>
                <w:lang w:val="kk-KZ"/>
              </w:rPr>
              <w:t>Бейсебаева Альфия Насипкановна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57F91FE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62256947" w:rsidR="00D97A05" w:rsidRPr="005854D6" w:rsidRDefault="004C630C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Врач</w:t>
            </w:r>
            <w:r w:rsidR="00C3057B" w:rsidRPr="005854D6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 w:rsidR="00D97A05" w:rsidRPr="005854D6">
              <w:rPr>
                <w:rFonts w:ascii="Times New Roman" w:hAnsi="Times New Roman" w:cs="Times New Roman"/>
                <w:bCs/>
              </w:rPr>
              <w:t>кушер-гинеколог:</w:t>
            </w:r>
          </w:p>
          <w:p w14:paraId="427AD606" w14:textId="5C0431E2" w:rsidR="00D97A05" w:rsidRPr="005854D6" w:rsidRDefault="004D05F6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Адилова </w:t>
            </w:r>
            <w:r w:rsidR="00084F7A" w:rsidRPr="005854D6">
              <w:rPr>
                <w:rFonts w:ascii="Times New Roman" w:hAnsi="Times New Roman" w:cs="Times New Roman"/>
                <w:bCs/>
                <w:lang w:val="kk-KZ"/>
              </w:rPr>
              <w:t>Қаламқас Макежанқызы</w:t>
            </w:r>
          </w:p>
          <w:p w14:paraId="584A1B03" w14:textId="77777777" w:rsidR="00D97A05" w:rsidRPr="005854D6" w:rsidRDefault="00084F7A" w:rsidP="00084F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 xml:space="preserve">                 Акушер:</w:t>
            </w:r>
          </w:p>
          <w:p w14:paraId="068C1107" w14:textId="0EC9C18E" w:rsidR="00084F7A" w:rsidRPr="005854D6" w:rsidRDefault="00084F7A" w:rsidP="00084F7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Хайтбаева Нургайша Сарва</w:t>
            </w:r>
            <w:r w:rsidR="00CD7591" w:rsidRPr="005854D6">
              <w:rPr>
                <w:rFonts w:ascii="Times New Roman" w:hAnsi="Times New Roman" w:cs="Times New Roman"/>
                <w:bCs/>
                <w:lang w:val="kk-KZ"/>
              </w:rPr>
              <w:t>р</w:t>
            </w:r>
            <w:r w:rsidRPr="005854D6">
              <w:rPr>
                <w:rFonts w:ascii="Times New Roman" w:hAnsi="Times New Roman" w:cs="Times New Roman"/>
                <w:bCs/>
                <w:lang w:val="kk-KZ"/>
              </w:rPr>
              <w:t>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8CE1C32" w14:textId="77777777" w:rsidR="00D97A05" w:rsidRPr="00105994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1C438F39" w:rsidR="00DA49A0" w:rsidRDefault="001437E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069E22B5" w:rsidR="00DA49A0" w:rsidRPr="005854D6" w:rsidRDefault="004C630C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Врач терапевт беременных женщин</w:t>
            </w:r>
            <w:bookmarkStart w:id="0" w:name="_GoBack"/>
            <w:bookmarkEnd w:id="0"/>
            <w:r w:rsidR="00DA49A0" w:rsidRPr="005854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14:paraId="2AD53A61" w14:textId="0BC76035" w:rsidR="00517663" w:rsidRPr="005854D6" w:rsidRDefault="00DA49A0" w:rsidP="005854D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854D6">
              <w:rPr>
                <w:rFonts w:ascii="Times New Roman" w:hAnsi="Times New Roman" w:cs="Times New Roman"/>
                <w:bCs/>
                <w:lang w:val="kk-KZ"/>
              </w:rPr>
              <w:t>Жайсанбай Айжан Иратқызы</w:t>
            </w: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91537C" w14:textId="77777777" w:rsidR="007D4089" w:rsidRPr="00967EEF" w:rsidRDefault="007D4089" w:rsidP="005854D6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7D4089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6E40" w14:textId="77777777" w:rsidR="007C4892" w:rsidRDefault="007C4892" w:rsidP="00A12364">
      <w:pPr>
        <w:spacing w:after="0" w:line="240" w:lineRule="auto"/>
      </w:pPr>
      <w:r>
        <w:separator/>
      </w:r>
    </w:p>
  </w:endnote>
  <w:endnote w:type="continuationSeparator" w:id="0">
    <w:p w14:paraId="5C989FB7" w14:textId="77777777" w:rsidR="007C4892" w:rsidRDefault="007C4892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3A86" w14:textId="77777777" w:rsidR="007C4892" w:rsidRDefault="007C4892" w:rsidP="00A12364">
      <w:pPr>
        <w:spacing w:after="0" w:line="240" w:lineRule="auto"/>
      </w:pPr>
      <w:r>
        <w:separator/>
      </w:r>
    </w:p>
  </w:footnote>
  <w:footnote w:type="continuationSeparator" w:id="0">
    <w:p w14:paraId="5C307977" w14:textId="77777777" w:rsidR="007C4892" w:rsidRDefault="007C4892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4F7A"/>
    <w:rsid w:val="00085105"/>
    <w:rsid w:val="000A2551"/>
    <w:rsid w:val="000A783C"/>
    <w:rsid w:val="000A7E57"/>
    <w:rsid w:val="000B2C86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37E4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30A6"/>
    <w:rsid w:val="001E6B1A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C0ABC"/>
    <w:rsid w:val="003C440F"/>
    <w:rsid w:val="003C745B"/>
    <w:rsid w:val="003D1C6B"/>
    <w:rsid w:val="003D241B"/>
    <w:rsid w:val="003D4113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C630C"/>
    <w:rsid w:val="004D05F6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70546"/>
    <w:rsid w:val="00570696"/>
    <w:rsid w:val="00574CED"/>
    <w:rsid w:val="005756F5"/>
    <w:rsid w:val="00577556"/>
    <w:rsid w:val="00584125"/>
    <w:rsid w:val="005854D6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3789D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7495"/>
    <w:rsid w:val="00773762"/>
    <w:rsid w:val="0078037B"/>
    <w:rsid w:val="0078052E"/>
    <w:rsid w:val="00782715"/>
    <w:rsid w:val="00785823"/>
    <w:rsid w:val="0078599E"/>
    <w:rsid w:val="00790046"/>
    <w:rsid w:val="0079635F"/>
    <w:rsid w:val="007A04CA"/>
    <w:rsid w:val="007A1F14"/>
    <w:rsid w:val="007A3316"/>
    <w:rsid w:val="007A6D3B"/>
    <w:rsid w:val="007B03F1"/>
    <w:rsid w:val="007B0E22"/>
    <w:rsid w:val="007B43A5"/>
    <w:rsid w:val="007C4892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21825"/>
    <w:rsid w:val="009234CE"/>
    <w:rsid w:val="00924E0F"/>
    <w:rsid w:val="00925B96"/>
    <w:rsid w:val="00937C95"/>
    <w:rsid w:val="00940798"/>
    <w:rsid w:val="00943B0C"/>
    <w:rsid w:val="00943E6A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D7591"/>
    <w:rsid w:val="00CE0011"/>
    <w:rsid w:val="00CE00FA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28E4"/>
    <w:rsid w:val="00E65B18"/>
    <w:rsid w:val="00E67DDF"/>
    <w:rsid w:val="00E67DF2"/>
    <w:rsid w:val="00E770FC"/>
    <w:rsid w:val="00E8384C"/>
    <w:rsid w:val="00E85315"/>
    <w:rsid w:val="00E914DD"/>
    <w:rsid w:val="00E91573"/>
    <w:rsid w:val="00E973C3"/>
    <w:rsid w:val="00EA3263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20</cp:revision>
  <cp:lastPrinted>2024-06-19T04:18:00Z</cp:lastPrinted>
  <dcterms:created xsi:type="dcterms:W3CDTF">2024-09-04T10:16:00Z</dcterms:created>
  <dcterms:modified xsi:type="dcterms:W3CDTF">2024-09-30T11:44:00Z</dcterms:modified>
</cp:coreProperties>
</file>