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3382" w14:textId="77777777" w:rsidR="007D4089" w:rsidRPr="00A838A8" w:rsidRDefault="007D4089" w:rsidP="004B12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69C0077" w14:textId="277D0E85" w:rsidR="007D4089" w:rsidRPr="00C3057B" w:rsidRDefault="00074EF8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работы сотрудников отделения а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кушерия-гинекологи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 на июль месяц 2024г.</w:t>
      </w:r>
    </w:p>
    <w:p w14:paraId="69CAB4FD" w14:textId="0328B0ED" w:rsidR="007D4089" w:rsidRPr="008C040B" w:rsidRDefault="007D4089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3C037F38" w14:textId="77777777" w:rsidTr="009027CE">
        <w:trPr>
          <w:trHeight w:val="186"/>
        </w:trPr>
        <w:tc>
          <w:tcPr>
            <w:tcW w:w="426" w:type="dxa"/>
          </w:tcPr>
          <w:p w14:paraId="208E2CF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7FF21A02" w14:textId="77777777" w:rsidR="007D4089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0960F95F" w14:textId="2D7F1916" w:rsidR="00074EF8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684B76F8" w14:textId="1292C408" w:rsidR="007D4089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Участок</w:t>
            </w:r>
          </w:p>
        </w:tc>
        <w:tc>
          <w:tcPr>
            <w:tcW w:w="708" w:type="dxa"/>
          </w:tcPr>
          <w:p w14:paraId="321FF08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8A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127" w:type="dxa"/>
          </w:tcPr>
          <w:p w14:paraId="0E5BE648" w14:textId="7F5B651F" w:rsidR="007D4089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Адрес</w:t>
            </w:r>
          </w:p>
        </w:tc>
        <w:tc>
          <w:tcPr>
            <w:tcW w:w="1701" w:type="dxa"/>
          </w:tcPr>
          <w:p w14:paraId="769E0D34" w14:textId="1F5AA25E" w:rsidR="007D4089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14:paraId="286D74CF" w14:textId="03D2B30C" w:rsidR="007D4089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</w:tc>
        <w:tc>
          <w:tcPr>
            <w:tcW w:w="1701" w:type="dxa"/>
          </w:tcPr>
          <w:p w14:paraId="0A26F8DA" w14:textId="02066BC8" w:rsidR="007D4089" w:rsidRPr="00074EF8" w:rsidRDefault="00074EF8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</w:tc>
        <w:tc>
          <w:tcPr>
            <w:tcW w:w="1417" w:type="dxa"/>
          </w:tcPr>
          <w:p w14:paraId="142579E5" w14:textId="694E17CA" w:rsidR="007D4089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</w:tc>
        <w:tc>
          <w:tcPr>
            <w:tcW w:w="1560" w:type="dxa"/>
          </w:tcPr>
          <w:p w14:paraId="7CC21098" w14:textId="2AA14FD6" w:rsidR="007D4089" w:rsidRPr="00684514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</w:tc>
      </w:tr>
      <w:tr w:rsidR="007D4089" w:rsidRPr="00A838A8" w14:paraId="7CEF0D88" w14:textId="77777777" w:rsidTr="009027CE">
        <w:trPr>
          <w:trHeight w:val="789"/>
        </w:trPr>
        <w:tc>
          <w:tcPr>
            <w:tcW w:w="426" w:type="dxa"/>
          </w:tcPr>
          <w:p w14:paraId="6D3465A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0E2D91FD" w14:textId="4F682364" w:rsidR="007D4089" w:rsidRPr="00A838A8" w:rsidRDefault="00074EF8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Заведующая АГО</w:t>
            </w:r>
            <w:r w:rsidR="007D4089" w:rsidRPr="00A838A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05465F5F" w14:textId="77777777" w:rsidR="007D4089" w:rsidRPr="007056DE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Кадырбаева Г</w:t>
            </w:r>
            <w:r>
              <w:rPr>
                <w:rFonts w:ascii="Times New Roman" w:hAnsi="Times New Roman" w:cs="Times New Roman"/>
                <w:b/>
              </w:rPr>
              <w:t>.К.</w:t>
            </w:r>
          </w:p>
          <w:p w14:paraId="77C5656C" w14:textId="55D4F703" w:rsidR="007D4089" w:rsidRPr="00A838A8" w:rsidRDefault="00074EF8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Старшая акушерка</w:t>
            </w:r>
            <w:r w:rsidR="007D4089" w:rsidRPr="00A838A8">
              <w:rPr>
                <w:rFonts w:ascii="Times New Roman" w:hAnsi="Times New Roman" w:cs="Times New Roman"/>
                <w:b/>
              </w:rPr>
              <w:t>:</w:t>
            </w:r>
          </w:p>
          <w:p w14:paraId="6AD0DCF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8A8">
              <w:rPr>
                <w:rFonts w:ascii="Times New Roman" w:hAnsi="Times New Roman" w:cs="Times New Roman"/>
                <w:b/>
              </w:rPr>
              <w:t>Утегулова</w:t>
            </w:r>
            <w:proofErr w:type="spellEnd"/>
            <w:r w:rsidRPr="00A838A8">
              <w:rPr>
                <w:rFonts w:ascii="Times New Roman" w:hAnsi="Times New Roman" w:cs="Times New Roman"/>
                <w:b/>
              </w:rPr>
              <w:t xml:space="preserve"> А.Н.</w:t>
            </w:r>
          </w:p>
        </w:tc>
        <w:tc>
          <w:tcPr>
            <w:tcW w:w="1134" w:type="dxa"/>
          </w:tcPr>
          <w:p w14:paraId="69BAC06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C734DC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2E7BFE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65D4A14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293B1E9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C10865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FF173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5298D3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1C403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74D868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2368A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27220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F647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D6826D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A7072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5C974F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C9860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CC28560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837F4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8B5B01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D3217A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45C2810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DD43E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821A7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3EB14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224E84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E72C561" w14:textId="77777777" w:rsidTr="009027CE">
        <w:trPr>
          <w:trHeight w:val="789"/>
        </w:trPr>
        <w:tc>
          <w:tcPr>
            <w:tcW w:w="426" w:type="dxa"/>
          </w:tcPr>
          <w:p w14:paraId="79E70746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F0F05C9" w14:textId="1C7B7B22" w:rsidR="00D97A05" w:rsidRDefault="00074EF8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proofErr w:type="spellStart"/>
            <w:r w:rsidR="00D97A05" w:rsidRPr="00A838A8">
              <w:rPr>
                <w:rFonts w:ascii="Times New Roman" w:hAnsi="Times New Roman" w:cs="Times New Roman"/>
                <w:b/>
              </w:rPr>
              <w:t>кушер</w:t>
            </w:r>
            <w:proofErr w:type="spellEnd"/>
            <w:r w:rsidR="00D97A05" w:rsidRPr="00A838A8">
              <w:rPr>
                <w:rFonts w:ascii="Times New Roman" w:hAnsi="Times New Roman" w:cs="Times New Roman"/>
                <w:b/>
              </w:rPr>
              <w:t>-гинеколог:</w:t>
            </w:r>
          </w:p>
          <w:p w14:paraId="6E5DC583" w14:textId="77777777" w:rsidR="00D97A05" w:rsidRDefault="00D97A05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Серікқызы Гулнар</w:t>
            </w:r>
          </w:p>
          <w:p w14:paraId="1E6F1619" w14:textId="77777777" w:rsidR="00D97A05" w:rsidRDefault="00D97A05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AF78F4" w14:textId="77777777" w:rsidR="00D97A05" w:rsidRDefault="00D97A05" w:rsidP="00D97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4BFE123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2CD3E8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CA3D1B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396F5C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15F72E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45C847A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F71F14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41419EF6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0D7C145E" w14:textId="77777777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</w:p>
        </w:tc>
        <w:tc>
          <w:tcPr>
            <w:tcW w:w="1701" w:type="dxa"/>
          </w:tcPr>
          <w:p w14:paraId="6C261B2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EDCD6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9ED3DC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3D68144C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F7E0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4F1B0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091032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1BF318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5EDB8F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28213AC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DD8956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8E7366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91DEB0C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CF13F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23D8DB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08A75426" w14:textId="77777777" w:rsidTr="009027CE">
        <w:trPr>
          <w:trHeight w:val="789"/>
        </w:trPr>
        <w:tc>
          <w:tcPr>
            <w:tcW w:w="426" w:type="dxa"/>
          </w:tcPr>
          <w:p w14:paraId="040AE58C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114CE07" w14:textId="40E5280F" w:rsidR="00D97A05" w:rsidRPr="00A838A8" w:rsidRDefault="00074EF8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r w:rsidR="00D97A05" w:rsidRPr="00A838A8">
              <w:rPr>
                <w:rFonts w:ascii="Times New Roman" w:hAnsi="Times New Roman" w:cs="Times New Roman"/>
                <w:b/>
                <w:lang w:val="kk-KZ"/>
              </w:rPr>
              <w:t>кушер-гинеколог:</w:t>
            </w:r>
          </w:p>
          <w:p w14:paraId="0630B5CB" w14:textId="77777777" w:rsidR="008230F4" w:rsidRDefault="008230F4" w:rsidP="008230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Устемирова Лаззат Мырзагалиевна </w:t>
            </w:r>
          </w:p>
          <w:p w14:paraId="15BAD8A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C166971" w14:textId="77777777" w:rsidR="00D97A05" w:rsidRDefault="00C3057B" w:rsidP="00663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</w:rPr>
              <w:t>:</w:t>
            </w:r>
          </w:p>
          <w:p w14:paraId="42D7E7AC" w14:textId="77777777" w:rsidR="00D97A05" w:rsidRPr="007A4432" w:rsidRDefault="00476BA8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FDF803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C4753F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6D0061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7BB42E0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A56A38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8CB412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288EBB2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6AF70B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3B4E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3EC00A5D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685A62B5" w14:textId="77777777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  <w:r w:rsidR="00476BA8">
              <w:rPr>
                <w:rFonts w:ascii="Times New Roman" w:hAnsi="Times New Roman" w:cs="Times New Roman"/>
              </w:rPr>
              <w:t>,40</w:t>
            </w:r>
          </w:p>
          <w:p w14:paraId="6E899A2F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ECF48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06D0DB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2B52F27" w14:textId="77777777" w:rsidR="00D97A05" w:rsidRPr="00A838A8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5BDED2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E2CD8E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989AE6B" w14:textId="77777777" w:rsidR="00D97A05" w:rsidRPr="00A838A8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61F527E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509558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234994" w14:textId="77777777" w:rsidR="00D97A05" w:rsidRPr="00A838A8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ECA80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9A97D3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6348B80" w14:textId="77777777" w:rsidR="00D97A05" w:rsidRPr="00A838A8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58D8B17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1C5DA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742619B" w14:textId="77777777" w:rsidR="00D97A05" w:rsidRPr="00A838A8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97A05" w:rsidRPr="00A838A8" w14:paraId="0EE5AFC5" w14:textId="77777777" w:rsidTr="009027CE">
        <w:trPr>
          <w:trHeight w:val="816"/>
        </w:trPr>
        <w:tc>
          <w:tcPr>
            <w:tcW w:w="426" w:type="dxa"/>
          </w:tcPr>
          <w:p w14:paraId="1653EB4E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2C76DD56" w14:textId="462F12E1" w:rsidR="00D97A05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proofErr w:type="spellStart"/>
            <w:r w:rsidR="00D97A05" w:rsidRPr="00A838A8">
              <w:rPr>
                <w:rFonts w:ascii="Times New Roman" w:hAnsi="Times New Roman" w:cs="Times New Roman"/>
                <w:b/>
              </w:rPr>
              <w:t>кушер</w:t>
            </w:r>
            <w:proofErr w:type="spellEnd"/>
            <w:r w:rsidR="00D97A05" w:rsidRPr="00A838A8">
              <w:rPr>
                <w:rFonts w:ascii="Times New Roman" w:hAnsi="Times New Roman" w:cs="Times New Roman"/>
                <w:b/>
              </w:rPr>
              <w:t>-гинеколог:</w:t>
            </w:r>
          </w:p>
          <w:p w14:paraId="67160973" w14:textId="77777777" w:rsidR="00D97A05" w:rsidRDefault="00D97A05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Дукембаева Айнур Елемесовна</w:t>
            </w:r>
          </w:p>
          <w:p w14:paraId="53757F7B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A87171" w14:textId="77777777" w:rsidR="00D97A05" w:rsidRDefault="00C3057B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2214DB23" w14:textId="77777777" w:rsidR="00D97A05" w:rsidRPr="002C2B9B" w:rsidRDefault="00476BA8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Бейсебаева Альфия Насипкановна</w:t>
            </w:r>
          </w:p>
        </w:tc>
        <w:tc>
          <w:tcPr>
            <w:tcW w:w="1134" w:type="dxa"/>
          </w:tcPr>
          <w:p w14:paraId="15279473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76C53D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979774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33E08DAB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8A7B489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C5B652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0FF05D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3487EA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5F300E4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</w:p>
        </w:tc>
        <w:tc>
          <w:tcPr>
            <w:tcW w:w="1701" w:type="dxa"/>
          </w:tcPr>
          <w:p w14:paraId="51A0C7C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1D25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1934F4F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FA6BAE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5A5C8CC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B9180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097E92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F496A2C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6E7B109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23885B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D6F7A8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BB6E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98521C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636C9F4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92799DF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F46DE7F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D289D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3FF3042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1FEB396F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E0708B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3810499" w14:textId="77777777" w:rsidTr="009027CE">
        <w:trPr>
          <w:trHeight w:val="816"/>
        </w:trPr>
        <w:tc>
          <w:tcPr>
            <w:tcW w:w="426" w:type="dxa"/>
          </w:tcPr>
          <w:p w14:paraId="1C94CBE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135ED3EE" w14:textId="50DAB7FB" w:rsidR="00D97A05" w:rsidRPr="00D97A05" w:rsidRDefault="00074EF8" w:rsidP="00D97A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C3057B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proofErr w:type="spellStart"/>
            <w:r w:rsidR="00D97A05" w:rsidRPr="00A838A8">
              <w:rPr>
                <w:rFonts w:ascii="Times New Roman" w:hAnsi="Times New Roman" w:cs="Times New Roman"/>
                <w:b/>
              </w:rPr>
              <w:t>кушер</w:t>
            </w:r>
            <w:proofErr w:type="spellEnd"/>
            <w:r w:rsidR="00D97A05" w:rsidRPr="00A838A8">
              <w:rPr>
                <w:rFonts w:ascii="Times New Roman" w:hAnsi="Times New Roman" w:cs="Times New Roman"/>
                <w:b/>
              </w:rPr>
              <w:t>-гинеколог:</w:t>
            </w:r>
          </w:p>
          <w:p w14:paraId="37F50CBB" w14:textId="77777777" w:rsidR="0065765D" w:rsidRDefault="0065765D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Кадырбаева Галия </w:t>
            </w:r>
          </w:p>
          <w:p w14:paraId="4EF62F69" w14:textId="77777777" w:rsidR="00D97A05" w:rsidRDefault="0065765D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Култаевна</w:t>
            </w:r>
          </w:p>
          <w:p w14:paraId="5585A1F0" w14:textId="77777777" w:rsidR="00D97A05" w:rsidRDefault="00C3057B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Акушер</w:t>
            </w:r>
            <w:r w:rsidR="00D97A0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02A26961" w14:textId="77777777" w:rsidR="00D97A05" w:rsidRPr="002C2B9B" w:rsidRDefault="00D97A05" w:rsidP="006635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Андас Гүлімай Нұрлыбайқызы</w:t>
            </w:r>
          </w:p>
        </w:tc>
        <w:tc>
          <w:tcPr>
            <w:tcW w:w="1134" w:type="dxa"/>
          </w:tcPr>
          <w:p w14:paraId="2BB16503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F7CF5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7E1AAC1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77605D6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EBB6C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BCF7DB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2164F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D05731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51D2F72" w14:textId="77777777" w:rsidR="00D97A05" w:rsidRPr="00105994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</w:p>
        </w:tc>
        <w:tc>
          <w:tcPr>
            <w:tcW w:w="1701" w:type="dxa"/>
          </w:tcPr>
          <w:p w14:paraId="4BB1E61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2D479E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C55C80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1E742A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4FF4110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3DFAC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CB92B2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C772AF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3876A0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4CFA9EA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A6256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1F65A2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ED73A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5A7B375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4407FF9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E53A0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1EF967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F6BA24D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F3E63BB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6784A4DE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B5D1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83BE12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C39766C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600806" w:rsidRPr="00A838A8" w14:paraId="72110129" w14:textId="77777777" w:rsidTr="009027CE">
        <w:trPr>
          <w:trHeight w:val="572"/>
        </w:trPr>
        <w:tc>
          <w:tcPr>
            <w:tcW w:w="426" w:type="dxa"/>
          </w:tcPr>
          <w:p w14:paraId="279A229F" w14:textId="77777777" w:rsidR="00600806" w:rsidRPr="00D97A05" w:rsidRDefault="00600806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5F2EFAB6" w14:textId="03B63F75" w:rsidR="00600806" w:rsidRPr="00A838A8" w:rsidRDefault="00074EF8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Врач</w:t>
            </w:r>
            <w:r w:rsidR="00600806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proofErr w:type="spellStart"/>
            <w:r w:rsidR="00600806" w:rsidRPr="00A838A8">
              <w:rPr>
                <w:rFonts w:ascii="Times New Roman" w:hAnsi="Times New Roman" w:cs="Times New Roman"/>
                <w:b/>
              </w:rPr>
              <w:t>кушер</w:t>
            </w:r>
            <w:proofErr w:type="spellEnd"/>
            <w:r w:rsidR="00600806" w:rsidRPr="00A838A8">
              <w:rPr>
                <w:rFonts w:ascii="Times New Roman" w:hAnsi="Times New Roman" w:cs="Times New Roman"/>
                <w:b/>
              </w:rPr>
              <w:t>-гинеколог:</w:t>
            </w:r>
          </w:p>
          <w:p w14:paraId="285506DD" w14:textId="77777777" w:rsidR="00600806" w:rsidRPr="00B63BBE" w:rsidRDefault="00600806" w:rsidP="00823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Измурзаева </w:t>
            </w:r>
            <w:r w:rsidRPr="00B63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Карлыгаш Абдиразаковна</w:t>
            </w:r>
            <w:r w:rsidRPr="00B63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0F51198" w14:textId="77777777" w:rsidR="00600806" w:rsidRDefault="00600806" w:rsidP="00384D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4B0CEBC" w14:textId="77777777" w:rsidR="00600806" w:rsidRPr="002C2B9B" w:rsidRDefault="00600806" w:rsidP="00384D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7DF7C5F4" w14:textId="77777777" w:rsidR="00600806" w:rsidRPr="00A838A8" w:rsidRDefault="00600806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57222AB" w14:textId="77777777" w:rsidR="00600806" w:rsidRDefault="00600806" w:rsidP="005119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6A8CBDF" w14:textId="77777777" w:rsidR="00600806" w:rsidRPr="00511935" w:rsidRDefault="00600806" w:rsidP="00511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A1E402" w14:textId="77777777" w:rsidR="00600806" w:rsidRPr="00A838A8" w:rsidRDefault="00600806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1B4EAD5" w14:textId="77777777" w:rsidR="00600806" w:rsidRDefault="00600806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4A1B981" w14:textId="77777777" w:rsidR="00600806" w:rsidRPr="00D97A05" w:rsidRDefault="00600806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7" w:type="dxa"/>
          </w:tcPr>
          <w:p w14:paraId="5B5678AE" w14:textId="77777777" w:rsidR="00600806" w:rsidRDefault="00600806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609DDB" w14:textId="77777777" w:rsidR="00600806" w:rsidRDefault="00600806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948A96" w14:textId="77777777" w:rsidR="00600806" w:rsidRPr="00A838A8" w:rsidRDefault="00C500A3" w:rsidP="0047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Гинекологический</w:t>
            </w:r>
            <w:r w:rsidR="006008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559586E4" w14:textId="77777777" w:rsidR="00600806" w:rsidRDefault="00600806" w:rsidP="008945D8">
            <w:pPr>
              <w:jc w:val="center"/>
              <w:rPr>
                <w:rFonts w:ascii="Times New Roman" w:hAnsi="Times New Roman" w:cs="Times New Roman"/>
              </w:rPr>
            </w:pPr>
          </w:p>
          <w:p w14:paraId="6464AFF8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5BFA074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37B3013" w14:textId="77777777" w:rsidR="00600806" w:rsidRPr="00A838A8" w:rsidRDefault="00600806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F009A4" w14:textId="77777777" w:rsidR="00600806" w:rsidRDefault="00600806" w:rsidP="00600806">
            <w:pPr>
              <w:jc w:val="center"/>
              <w:rPr>
                <w:rFonts w:ascii="Times New Roman" w:hAnsi="Times New Roman" w:cs="Times New Roman"/>
              </w:rPr>
            </w:pPr>
          </w:p>
          <w:p w14:paraId="5EAEB005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6EA388AE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2BF6563" w14:textId="77777777" w:rsidR="00600806" w:rsidRPr="0015528B" w:rsidRDefault="00600806" w:rsidP="0065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A14947" w14:textId="77777777" w:rsidR="00600806" w:rsidRDefault="00600806" w:rsidP="00600806">
            <w:pPr>
              <w:jc w:val="center"/>
              <w:rPr>
                <w:rFonts w:ascii="Times New Roman" w:hAnsi="Times New Roman" w:cs="Times New Roman"/>
              </w:rPr>
            </w:pPr>
          </w:p>
          <w:p w14:paraId="6D84F91D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155C2F3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24B007" w14:textId="77777777" w:rsidR="00600806" w:rsidRPr="0015528B" w:rsidRDefault="00600806" w:rsidP="0065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81EEE3" w14:textId="77777777" w:rsidR="00600806" w:rsidRDefault="00600806" w:rsidP="00600806">
            <w:pPr>
              <w:jc w:val="center"/>
              <w:rPr>
                <w:rFonts w:ascii="Times New Roman" w:hAnsi="Times New Roman" w:cs="Times New Roman"/>
              </w:rPr>
            </w:pPr>
          </w:p>
          <w:p w14:paraId="07B63523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4213BCE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00419A" w14:textId="77777777" w:rsidR="00600806" w:rsidRPr="0015528B" w:rsidRDefault="00600806" w:rsidP="0065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E17CD9" w14:textId="77777777" w:rsidR="00600806" w:rsidRDefault="00600806" w:rsidP="00600806">
            <w:pPr>
              <w:jc w:val="center"/>
              <w:rPr>
                <w:rFonts w:ascii="Times New Roman" w:hAnsi="Times New Roman" w:cs="Times New Roman"/>
              </w:rPr>
            </w:pPr>
          </w:p>
          <w:p w14:paraId="037F6AC0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2EFA07" w14:textId="77777777" w:rsidR="0065765D" w:rsidRPr="00A838A8" w:rsidRDefault="0065765D" w:rsidP="0065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73AB3D1" w14:textId="77777777" w:rsidR="00600806" w:rsidRPr="0015528B" w:rsidRDefault="00600806" w:rsidP="00650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A0" w:rsidRPr="00A838A8" w14:paraId="60612C72" w14:textId="77777777" w:rsidTr="009027CE">
        <w:trPr>
          <w:trHeight w:val="572"/>
        </w:trPr>
        <w:tc>
          <w:tcPr>
            <w:tcW w:w="426" w:type="dxa"/>
          </w:tcPr>
          <w:p w14:paraId="1166707E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21F64926" w14:textId="1A68472C" w:rsidR="00DA49A0" w:rsidRPr="00DA49A0" w:rsidRDefault="00074EF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Врач-терапевт беременных женщин</w:t>
            </w:r>
            <w:r w:rsidR="00DA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060F333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Жайсанбай Айжан Иратқызы</w:t>
            </w:r>
          </w:p>
        </w:tc>
        <w:tc>
          <w:tcPr>
            <w:tcW w:w="1134" w:type="dxa"/>
          </w:tcPr>
          <w:p w14:paraId="225EAE71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2556E066" w14:textId="77777777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10EB6586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1A28F8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46A3E89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EDE297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1A8602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93DBA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25FA410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25CB56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F66DB2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6DB1C22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D30F5B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200E914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7FA87FF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401269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20F18A4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3124E5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0C5E9D" w14:textId="77777777" w:rsidR="00C87F4B" w:rsidRPr="00967EEF" w:rsidRDefault="00C87F4B" w:rsidP="004B126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87F4B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4E64" w14:textId="77777777" w:rsidR="009F34E2" w:rsidRDefault="009F34E2" w:rsidP="00A12364">
      <w:pPr>
        <w:spacing w:after="0" w:line="240" w:lineRule="auto"/>
      </w:pPr>
      <w:r>
        <w:separator/>
      </w:r>
    </w:p>
  </w:endnote>
  <w:endnote w:type="continuationSeparator" w:id="0">
    <w:p w14:paraId="53401091" w14:textId="77777777" w:rsidR="009F34E2" w:rsidRDefault="009F34E2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BBDC" w14:textId="77777777" w:rsidR="009F34E2" w:rsidRDefault="009F34E2" w:rsidP="00A12364">
      <w:pPr>
        <w:spacing w:after="0" w:line="240" w:lineRule="auto"/>
      </w:pPr>
      <w:r>
        <w:separator/>
      </w:r>
    </w:p>
  </w:footnote>
  <w:footnote w:type="continuationSeparator" w:id="0">
    <w:p w14:paraId="2A594503" w14:textId="77777777" w:rsidR="009F34E2" w:rsidRDefault="009F34E2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4EF8"/>
    <w:rsid w:val="0007562F"/>
    <w:rsid w:val="00077939"/>
    <w:rsid w:val="00085105"/>
    <w:rsid w:val="000A2551"/>
    <w:rsid w:val="000A783C"/>
    <w:rsid w:val="000A7E57"/>
    <w:rsid w:val="000B2C86"/>
    <w:rsid w:val="000C315E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30A6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C0ABC"/>
    <w:rsid w:val="003C440F"/>
    <w:rsid w:val="003C745B"/>
    <w:rsid w:val="003D1C6B"/>
    <w:rsid w:val="003D241B"/>
    <w:rsid w:val="003D4113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AC1"/>
    <w:rsid w:val="004B03BB"/>
    <w:rsid w:val="004B126B"/>
    <w:rsid w:val="004B2254"/>
    <w:rsid w:val="004B2365"/>
    <w:rsid w:val="004B41F9"/>
    <w:rsid w:val="004B4D13"/>
    <w:rsid w:val="004B4FD7"/>
    <w:rsid w:val="004C141F"/>
    <w:rsid w:val="004C5C69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21090"/>
    <w:rsid w:val="005210CC"/>
    <w:rsid w:val="00526F77"/>
    <w:rsid w:val="00530909"/>
    <w:rsid w:val="00532BF3"/>
    <w:rsid w:val="00535162"/>
    <w:rsid w:val="0054002E"/>
    <w:rsid w:val="00541028"/>
    <w:rsid w:val="005421E9"/>
    <w:rsid w:val="0054726C"/>
    <w:rsid w:val="00566A0D"/>
    <w:rsid w:val="00570546"/>
    <w:rsid w:val="00574CED"/>
    <w:rsid w:val="005756F5"/>
    <w:rsid w:val="00577556"/>
    <w:rsid w:val="00584125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7495"/>
    <w:rsid w:val="00773762"/>
    <w:rsid w:val="0078037B"/>
    <w:rsid w:val="0078052E"/>
    <w:rsid w:val="00782715"/>
    <w:rsid w:val="00785823"/>
    <w:rsid w:val="0078599E"/>
    <w:rsid w:val="00790046"/>
    <w:rsid w:val="0079635F"/>
    <w:rsid w:val="007A04CA"/>
    <w:rsid w:val="007A1F14"/>
    <w:rsid w:val="007A3316"/>
    <w:rsid w:val="007A6D3B"/>
    <w:rsid w:val="007B03F1"/>
    <w:rsid w:val="007B0E22"/>
    <w:rsid w:val="007B43A5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800EA"/>
    <w:rsid w:val="00883593"/>
    <w:rsid w:val="00897388"/>
    <w:rsid w:val="008A00FF"/>
    <w:rsid w:val="008A117E"/>
    <w:rsid w:val="008A2410"/>
    <w:rsid w:val="008A37C1"/>
    <w:rsid w:val="008C5373"/>
    <w:rsid w:val="008D45EC"/>
    <w:rsid w:val="008D55C5"/>
    <w:rsid w:val="008F1807"/>
    <w:rsid w:val="00902F96"/>
    <w:rsid w:val="0091320E"/>
    <w:rsid w:val="00913FCA"/>
    <w:rsid w:val="00915590"/>
    <w:rsid w:val="00915BBE"/>
    <w:rsid w:val="00921825"/>
    <w:rsid w:val="00924E0F"/>
    <w:rsid w:val="00925B96"/>
    <w:rsid w:val="00937C95"/>
    <w:rsid w:val="00940798"/>
    <w:rsid w:val="00943B0C"/>
    <w:rsid w:val="00943E6A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C04"/>
    <w:rsid w:val="009D5A05"/>
    <w:rsid w:val="009D689C"/>
    <w:rsid w:val="009E0E10"/>
    <w:rsid w:val="009E4843"/>
    <w:rsid w:val="009E4951"/>
    <w:rsid w:val="009E678F"/>
    <w:rsid w:val="009E78D7"/>
    <w:rsid w:val="009F34E2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6D1D"/>
    <w:rsid w:val="00B01B76"/>
    <w:rsid w:val="00B05748"/>
    <w:rsid w:val="00B07712"/>
    <w:rsid w:val="00B149C0"/>
    <w:rsid w:val="00B20699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6BD2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E0011"/>
    <w:rsid w:val="00CE00FA"/>
    <w:rsid w:val="00CE6252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509FE"/>
    <w:rsid w:val="00E53466"/>
    <w:rsid w:val="00E56176"/>
    <w:rsid w:val="00E628E4"/>
    <w:rsid w:val="00E65B18"/>
    <w:rsid w:val="00E67DDF"/>
    <w:rsid w:val="00E67DF2"/>
    <w:rsid w:val="00E8384C"/>
    <w:rsid w:val="00E85315"/>
    <w:rsid w:val="00E914DD"/>
    <w:rsid w:val="00E91573"/>
    <w:rsid w:val="00E973C3"/>
    <w:rsid w:val="00EA3263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4758"/>
  <w15:docId w15:val="{D7BD5321-F454-4781-8CFD-DB51361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25</cp:revision>
  <cp:lastPrinted>2024-06-19T04:18:00Z</cp:lastPrinted>
  <dcterms:created xsi:type="dcterms:W3CDTF">2023-12-25T12:25:00Z</dcterms:created>
  <dcterms:modified xsi:type="dcterms:W3CDTF">2024-07-01T05:38:00Z</dcterms:modified>
</cp:coreProperties>
</file>