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32" w:rsidRDefault="004A5C2A" w:rsidP="00264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клинико-диагностического отделения </w:t>
      </w:r>
      <w:r w:rsidR="007368AC">
        <w:rPr>
          <w:rFonts w:ascii="Times New Roman" w:hAnsi="Times New Roman" w:cs="Times New Roman"/>
          <w:b/>
          <w:sz w:val="28"/>
          <w:szCs w:val="28"/>
        </w:rPr>
        <w:t>за</w:t>
      </w:r>
      <w:r w:rsidR="005427AD">
        <w:rPr>
          <w:rFonts w:ascii="Times New Roman" w:hAnsi="Times New Roman" w:cs="Times New Roman"/>
          <w:b/>
          <w:sz w:val="28"/>
          <w:szCs w:val="28"/>
        </w:rPr>
        <w:t xml:space="preserve"> март </w:t>
      </w:r>
      <w:r w:rsidR="007368AC">
        <w:rPr>
          <w:rFonts w:ascii="Times New Roman" w:hAnsi="Times New Roman" w:cs="Times New Roman"/>
          <w:b/>
          <w:sz w:val="28"/>
          <w:szCs w:val="28"/>
        </w:rPr>
        <w:t xml:space="preserve"> месяц </w:t>
      </w:r>
      <w:r w:rsidR="005C63D0">
        <w:rPr>
          <w:rFonts w:ascii="Times New Roman" w:hAnsi="Times New Roman" w:cs="Times New Roman"/>
          <w:b/>
          <w:sz w:val="28"/>
          <w:szCs w:val="28"/>
        </w:rPr>
        <w:t>2019</w:t>
      </w:r>
      <w:r w:rsidR="007368AC">
        <w:rPr>
          <w:rFonts w:ascii="Times New Roman" w:hAnsi="Times New Roman" w:cs="Times New Roman"/>
          <w:b/>
          <w:sz w:val="28"/>
          <w:szCs w:val="28"/>
        </w:rPr>
        <w:t>г.</w:t>
      </w:r>
    </w:p>
    <w:p w:rsidR="00E409EA" w:rsidRPr="00794832" w:rsidRDefault="00E409EA" w:rsidP="00264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4" w:type="dxa"/>
        <w:tblInd w:w="-572" w:type="dxa"/>
        <w:tblLayout w:type="fixed"/>
        <w:tblLook w:val="04A0"/>
      </w:tblPr>
      <w:tblGrid>
        <w:gridCol w:w="709"/>
        <w:gridCol w:w="2693"/>
        <w:gridCol w:w="850"/>
        <w:gridCol w:w="1985"/>
        <w:gridCol w:w="1701"/>
        <w:gridCol w:w="1559"/>
        <w:gridCol w:w="1559"/>
        <w:gridCol w:w="1446"/>
        <w:gridCol w:w="1560"/>
        <w:gridCol w:w="1672"/>
      </w:tblGrid>
      <w:tr w:rsidR="00794832" w:rsidRPr="00455126" w:rsidTr="00455126">
        <w:tc>
          <w:tcPr>
            <w:tcW w:w="709" w:type="dxa"/>
          </w:tcPr>
          <w:p w:rsidR="00794832" w:rsidRPr="00455126" w:rsidRDefault="00794832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4832" w:rsidRPr="00455126" w:rsidRDefault="00794832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794832" w:rsidRPr="00455126" w:rsidRDefault="00794832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94832" w:rsidRPr="00455126" w:rsidRDefault="00794832" w:rsidP="00FB59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94832" w:rsidRPr="00455126" w:rsidRDefault="00794832" w:rsidP="00FB59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794832" w:rsidRPr="00455126" w:rsidRDefault="00794832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4832" w:rsidRPr="00455126" w:rsidRDefault="00794832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</w:t>
            </w:r>
          </w:p>
        </w:tc>
        <w:tc>
          <w:tcPr>
            <w:tcW w:w="1985" w:type="dxa"/>
          </w:tcPr>
          <w:p w:rsidR="00794832" w:rsidRPr="00455126" w:rsidRDefault="00794832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Занимаемая должность</w:t>
            </w:r>
          </w:p>
        </w:tc>
        <w:tc>
          <w:tcPr>
            <w:tcW w:w="1701" w:type="dxa"/>
          </w:tcPr>
          <w:p w:rsidR="00455126" w:rsidRPr="00455126" w:rsidRDefault="00455126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="00794832" w:rsidRPr="00455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онедель</w:t>
            </w:r>
            <w:r w:rsidRPr="00455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  <w:p w:rsidR="00794832" w:rsidRPr="00455126" w:rsidRDefault="00794832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bookmarkStart w:id="0" w:name="_GoBack"/>
            <w:bookmarkEnd w:id="0"/>
            <w:r w:rsidRPr="00455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ик</w:t>
            </w:r>
          </w:p>
        </w:tc>
        <w:tc>
          <w:tcPr>
            <w:tcW w:w="1559" w:type="dxa"/>
          </w:tcPr>
          <w:p w:rsidR="00794832" w:rsidRPr="00455126" w:rsidRDefault="00794832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1559" w:type="dxa"/>
          </w:tcPr>
          <w:p w:rsidR="00794832" w:rsidRPr="00455126" w:rsidRDefault="00794832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1446" w:type="dxa"/>
          </w:tcPr>
          <w:p w:rsidR="00794832" w:rsidRPr="00455126" w:rsidRDefault="00794832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1560" w:type="dxa"/>
          </w:tcPr>
          <w:p w:rsidR="00794832" w:rsidRPr="00455126" w:rsidRDefault="00794832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1672" w:type="dxa"/>
          </w:tcPr>
          <w:p w:rsidR="00794832" w:rsidRPr="00455126" w:rsidRDefault="00794832" w:rsidP="00FB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суббота</w:t>
            </w:r>
          </w:p>
        </w:tc>
      </w:tr>
      <w:tr w:rsidR="00BC20F8" w:rsidRPr="00455126" w:rsidTr="00455126">
        <w:trPr>
          <w:trHeight w:val="183"/>
        </w:trPr>
        <w:tc>
          <w:tcPr>
            <w:tcW w:w="709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F8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2650D" w:rsidRPr="00455126" w:rsidRDefault="00FA1DE3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Нурымбетова Дина Ермухамбетовна</w:t>
            </w:r>
          </w:p>
          <w:p w:rsidR="00BC20F8" w:rsidRPr="00455126" w:rsidRDefault="00BC20F8" w:rsidP="00C8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F8" w:rsidRPr="00455126" w:rsidRDefault="00F43D44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20F8" w:rsidRPr="00455126" w:rsidRDefault="00BC20F8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 КДО</w:t>
            </w:r>
          </w:p>
        </w:tc>
        <w:tc>
          <w:tcPr>
            <w:tcW w:w="1701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20F8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B01249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.00-18</w:t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.26</w:t>
            </w:r>
          </w:p>
        </w:tc>
        <w:tc>
          <w:tcPr>
            <w:tcW w:w="1559" w:type="dxa"/>
          </w:tcPr>
          <w:p w:rsidR="006F2DFF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20F8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15.00-18.26</w:t>
            </w:r>
          </w:p>
        </w:tc>
        <w:tc>
          <w:tcPr>
            <w:tcW w:w="1559" w:type="dxa"/>
          </w:tcPr>
          <w:p w:rsidR="006F2DFF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20F8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15.00-18.26</w:t>
            </w:r>
          </w:p>
        </w:tc>
        <w:tc>
          <w:tcPr>
            <w:tcW w:w="1446" w:type="dxa"/>
          </w:tcPr>
          <w:p w:rsidR="006F2DFF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20F8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15.00-18.26</w:t>
            </w:r>
          </w:p>
        </w:tc>
        <w:tc>
          <w:tcPr>
            <w:tcW w:w="1560" w:type="dxa"/>
          </w:tcPr>
          <w:p w:rsidR="006F2DFF" w:rsidRPr="00455126" w:rsidRDefault="006F2DFF" w:rsidP="00455126">
            <w:pPr>
              <w:tabs>
                <w:tab w:val="center" w:pos="67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20F8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15.00-18.26</w:t>
            </w:r>
          </w:p>
        </w:tc>
        <w:tc>
          <w:tcPr>
            <w:tcW w:w="1672" w:type="dxa"/>
          </w:tcPr>
          <w:p w:rsidR="00BC20F8" w:rsidRPr="00455126" w:rsidRDefault="00BC20F8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D27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5427A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  <w:r w:rsidR="00917067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 w:rsidR="00AD0B76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019</w:t>
            </w:r>
          </w:p>
          <w:p w:rsidR="00167D27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167D27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8.00-14.00</w:t>
            </w:r>
          </w:p>
          <w:p w:rsidR="00F43D44" w:rsidRPr="00455126" w:rsidRDefault="00F43D44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09EA" w:rsidRPr="00455126" w:rsidTr="00455126">
        <w:trPr>
          <w:trHeight w:val="630"/>
        </w:trPr>
        <w:tc>
          <w:tcPr>
            <w:tcW w:w="709" w:type="dxa"/>
            <w:vMerge w:val="restart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Жаканова</w:t>
            </w:r>
            <w:r w:rsidR="00C81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Камшат</w:t>
            </w:r>
            <w:r w:rsidR="00C81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Базарбаевна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Врач физио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409EA" w:rsidRPr="00455126" w:rsidRDefault="006D6E01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</w:tc>
        <w:tc>
          <w:tcPr>
            <w:tcW w:w="1559" w:type="dxa"/>
          </w:tcPr>
          <w:p w:rsidR="00E409EA" w:rsidRPr="00455126" w:rsidRDefault="006D6E01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</w:tc>
        <w:tc>
          <w:tcPr>
            <w:tcW w:w="1559" w:type="dxa"/>
          </w:tcPr>
          <w:p w:rsidR="00E409EA" w:rsidRPr="00455126" w:rsidRDefault="006D6E01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</w:tc>
        <w:tc>
          <w:tcPr>
            <w:tcW w:w="1446" w:type="dxa"/>
          </w:tcPr>
          <w:p w:rsidR="00E409EA" w:rsidRPr="00455126" w:rsidRDefault="006D6E01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</w:tc>
        <w:tc>
          <w:tcPr>
            <w:tcW w:w="1560" w:type="dxa"/>
          </w:tcPr>
          <w:p w:rsidR="00E409EA" w:rsidRPr="00455126" w:rsidRDefault="006D6E01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</w:tc>
        <w:tc>
          <w:tcPr>
            <w:tcW w:w="1672" w:type="dxa"/>
            <w:vMerge w:val="restart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D27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5427A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  <w:r w:rsidR="00CB718F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95DC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20190</w:t>
            </w:r>
            <w:r w:rsidR="00167D27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8.00-14.00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09EA" w:rsidRPr="00455126" w:rsidTr="00455126">
        <w:trPr>
          <w:trHeight w:val="255"/>
        </w:trPr>
        <w:tc>
          <w:tcPr>
            <w:tcW w:w="709" w:type="dxa"/>
            <w:vMerge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Врач УЗИ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409EA" w:rsidRPr="00455126" w:rsidRDefault="006D6E01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1559" w:type="dxa"/>
          </w:tcPr>
          <w:p w:rsidR="00E409EA" w:rsidRPr="00455126" w:rsidRDefault="006D6E01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1559" w:type="dxa"/>
          </w:tcPr>
          <w:p w:rsidR="00E409EA" w:rsidRPr="00455126" w:rsidRDefault="006D6E01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1446" w:type="dxa"/>
          </w:tcPr>
          <w:p w:rsidR="00E409EA" w:rsidRPr="00455126" w:rsidRDefault="006D6E01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1560" w:type="dxa"/>
          </w:tcPr>
          <w:p w:rsidR="00E409EA" w:rsidRPr="00455126" w:rsidRDefault="006D6E01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1672" w:type="dxa"/>
            <w:vMerge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09EA" w:rsidRPr="00455126" w:rsidTr="00455126">
        <w:trPr>
          <w:trHeight w:val="255"/>
        </w:trPr>
        <w:tc>
          <w:tcPr>
            <w:tcW w:w="709" w:type="dxa"/>
          </w:tcPr>
          <w:p w:rsidR="00E409EA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Мұратова Анар Мұратқызы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Врач УЗИ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6D6E01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08.00-13.40</w:t>
            </w:r>
          </w:p>
        </w:tc>
        <w:tc>
          <w:tcPr>
            <w:tcW w:w="1559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6D6E01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08.00-13.40</w:t>
            </w:r>
          </w:p>
        </w:tc>
        <w:tc>
          <w:tcPr>
            <w:tcW w:w="1559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6D6E01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08.00-13.40</w:t>
            </w:r>
          </w:p>
        </w:tc>
        <w:tc>
          <w:tcPr>
            <w:tcW w:w="1446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6D6E01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08.00-13.40</w:t>
            </w:r>
          </w:p>
        </w:tc>
        <w:tc>
          <w:tcPr>
            <w:tcW w:w="156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6D6E01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08.00-13.40</w:t>
            </w:r>
          </w:p>
        </w:tc>
        <w:tc>
          <w:tcPr>
            <w:tcW w:w="1672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D27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5427A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  <w:r w:rsidR="00B95DC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  <w:p w:rsidR="00167D27" w:rsidRPr="00455126" w:rsidRDefault="00B95DC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D53B59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8.00-13.40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F0C6F" w:rsidRPr="00455126" w:rsidTr="00455126">
        <w:trPr>
          <w:trHeight w:val="255"/>
        </w:trPr>
        <w:tc>
          <w:tcPr>
            <w:tcW w:w="709" w:type="dxa"/>
          </w:tcPr>
          <w:p w:rsidR="007F0C6F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F0C6F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Медебаева Ж.А.</w:t>
            </w:r>
          </w:p>
        </w:tc>
        <w:tc>
          <w:tcPr>
            <w:tcW w:w="850" w:type="dxa"/>
          </w:tcPr>
          <w:p w:rsidR="007F0C6F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985" w:type="dxa"/>
          </w:tcPr>
          <w:p w:rsidR="007F0C6F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Врач функ.диагн.</w:t>
            </w:r>
          </w:p>
        </w:tc>
        <w:tc>
          <w:tcPr>
            <w:tcW w:w="1701" w:type="dxa"/>
          </w:tcPr>
          <w:p w:rsidR="007F0C6F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08.-12.00</w:t>
            </w:r>
          </w:p>
        </w:tc>
        <w:tc>
          <w:tcPr>
            <w:tcW w:w="1559" w:type="dxa"/>
          </w:tcPr>
          <w:p w:rsidR="007F0C6F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08.-12.00</w:t>
            </w:r>
          </w:p>
        </w:tc>
        <w:tc>
          <w:tcPr>
            <w:tcW w:w="1559" w:type="dxa"/>
          </w:tcPr>
          <w:p w:rsidR="007F0C6F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08.-12.00</w:t>
            </w:r>
          </w:p>
        </w:tc>
        <w:tc>
          <w:tcPr>
            <w:tcW w:w="1446" w:type="dxa"/>
          </w:tcPr>
          <w:p w:rsidR="007F0C6F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08.-12.00</w:t>
            </w:r>
          </w:p>
        </w:tc>
        <w:tc>
          <w:tcPr>
            <w:tcW w:w="1560" w:type="dxa"/>
          </w:tcPr>
          <w:p w:rsidR="007F0C6F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08.-12.00</w:t>
            </w:r>
          </w:p>
        </w:tc>
        <w:tc>
          <w:tcPr>
            <w:tcW w:w="1672" w:type="dxa"/>
          </w:tcPr>
          <w:p w:rsidR="007F0C6F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</w:t>
            </w:r>
          </w:p>
        </w:tc>
      </w:tr>
      <w:tr w:rsidR="00E409EA" w:rsidRPr="00455126" w:rsidTr="00455126">
        <w:tc>
          <w:tcPr>
            <w:tcW w:w="709" w:type="dxa"/>
          </w:tcPr>
          <w:p w:rsidR="00E409EA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Малкова Татьяна  Прокофьевна</w:t>
            </w:r>
          </w:p>
        </w:tc>
        <w:tc>
          <w:tcPr>
            <w:tcW w:w="85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Врач Рентгенолог</w:t>
            </w:r>
          </w:p>
        </w:tc>
        <w:tc>
          <w:tcPr>
            <w:tcW w:w="1701" w:type="dxa"/>
          </w:tcPr>
          <w:p w:rsidR="00E409EA" w:rsidRPr="00455126" w:rsidRDefault="008C288E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08.00-14.15</w:t>
            </w:r>
          </w:p>
        </w:tc>
        <w:tc>
          <w:tcPr>
            <w:tcW w:w="1559" w:type="dxa"/>
          </w:tcPr>
          <w:p w:rsidR="00E409EA" w:rsidRPr="00455126" w:rsidRDefault="008C288E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08.00-14.15</w:t>
            </w:r>
          </w:p>
        </w:tc>
        <w:tc>
          <w:tcPr>
            <w:tcW w:w="1559" w:type="dxa"/>
          </w:tcPr>
          <w:p w:rsidR="00E409EA" w:rsidRPr="00455126" w:rsidRDefault="008C288E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08.00-14.15</w:t>
            </w:r>
          </w:p>
        </w:tc>
        <w:tc>
          <w:tcPr>
            <w:tcW w:w="1446" w:type="dxa"/>
          </w:tcPr>
          <w:p w:rsidR="00E409EA" w:rsidRPr="00455126" w:rsidRDefault="008C288E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08.00-14.15</w:t>
            </w:r>
          </w:p>
        </w:tc>
        <w:tc>
          <w:tcPr>
            <w:tcW w:w="1560" w:type="dxa"/>
          </w:tcPr>
          <w:p w:rsidR="00E409EA" w:rsidRPr="00455126" w:rsidRDefault="008C288E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08.00-14.15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2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</w:t>
            </w:r>
          </w:p>
        </w:tc>
      </w:tr>
      <w:tr w:rsidR="00E409EA" w:rsidRPr="00455126" w:rsidTr="00455126">
        <w:trPr>
          <w:trHeight w:val="777"/>
        </w:trPr>
        <w:tc>
          <w:tcPr>
            <w:tcW w:w="709" w:type="dxa"/>
          </w:tcPr>
          <w:p w:rsidR="00E409EA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Мусреев</w:t>
            </w:r>
            <w:r w:rsidR="00C81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Бактыбай</w:t>
            </w:r>
            <w:r w:rsidR="00C81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Курашевич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Врач Рентгенолог</w:t>
            </w:r>
          </w:p>
        </w:tc>
        <w:tc>
          <w:tcPr>
            <w:tcW w:w="1701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263F8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="0088524B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-18</w:t>
            </w:r>
            <w:r w:rsidR="008C288E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59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263F8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08.00-18</w:t>
            </w:r>
            <w:r w:rsidR="0088524B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59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263F8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08.00-18</w:t>
            </w:r>
            <w:r w:rsidR="008C288E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88524B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1446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263F8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08.00-18</w:t>
            </w:r>
            <w:r w:rsidR="0088524B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6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263F8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08.00-18</w:t>
            </w:r>
            <w:r w:rsidR="0088524B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  <w:tc>
          <w:tcPr>
            <w:tcW w:w="1672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</w:t>
            </w:r>
          </w:p>
        </w:tc>
      </w:tr>
      <w:tr w:rsidR="00E409EA" w:rsidRPr="00455126" w:rsidTr="00455126">
        <w:trPr>
          <w:trHeight w:val="777"/>
        </w:trPr>
        <w:tc>
          <w:tcPr>
            <w:tcW w:w="70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EA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 Мурат Ибраимович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Врач эндоскопист</w:t>
            </w:r>
          </w:p>
        </w:tc>
        <w:tc>
          <w:tcPr>
            <w:tcW w:w="1701" w:type="dxa"/>
          </w:tcPr>
          <w:p w:rsidR="009A13A5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</w:p>
          <w:p w:rsidR="00E409EA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</w:t>
            </w:r>
          </w:p>
        </w:tc>
        <w:tc>
          <w:tcPr>
            <w:tcW w:w="1559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16.00-19.26</w:t>
            </w:r>
          </w:p>
        </w:tc>
        <w:tc>
          <w:tcPr>
            <w:tcW w:w="1559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</w:t>
            </w:r>
          </w:p>
        </w:tc>
        <w:tc>
          <w:tcPr>
            <w:tcW w:w="1446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16.00-19.26</w:t>
            </w:r>
          </w:p>
        </w:tc>
        <w:tc>
          <w:tcPr>
            <w:tcW w:w="1560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</w:t>
            </w:r>
          </w:p>
        </w:tc>
        <w:tc>
          <w:tcPr>
            <w:tcW w:w="1672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</w:p>
          <w:p w:rsidR="00E409EA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</w:t>
            </w:r>
          </w:p>
        </w:tc>
      </w:tr>
      <w:tr w:rsidR="007368AC" w:rsidRPr="00455126" w:rsidTr="00455126">
        <w:trPr>
          <w:trHeight w:val="777"/>
        </w:trPr>
        <w:tc>
          <w:tcPr>
            <w:tcW w:w="709" w:type="dxa"/>
          </w:tcPr>
          <w:p w:rsidR="007368AC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7368AC" w:rsidRPr="00455126" w:rsidRDefault="007368AC" w:rsidP="00455126">
            <w:pPr>
              <w:tabs>
                <w:tab w:val="right" w:pos="24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Шалжанова Бибигуль Убайдуллаевна</w:t>
            </w:r>
          </w:p>
        </w:tc>
        <w:tc>
          <w:tcPr>
            <w:tcW w:w="850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985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Ст/мед сестра КДО</w:t>
            </w:r>
          </w:p>
        </w:tc>
        <w:tc>
          <w:tcPr>
            <w:tcW w:w="1701" w:type="dxa"/>
          </w:tcPr>
          <w:p w:rsidR="007368AC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9" w:type="dxa"/>
          </w:tcPr>
          <w:p w:rsidR="007368AC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59" w:type="dxa"/>
          </w:tcPr>
          <w:p w:rsidR="007368AC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446" w:type="dxa"/>
          </w:tcPr>
          <w:p w:rsidR="007368AC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560" w:type="dxa"/>
          </w:tcPr>
          <w:p w:rsidR="007368AC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672" w:type="dxa"/>
          </w:tcPr>
          <w:p w:rsidR="007368AC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отпуск</w:t>
            </w:r>
          </w:p>
        </w:tc>
      </w:tr>
      <w:tr w:rsidR="00E409EA" w:rsidRPr="00455126" w:rsidTr="00455126">
        <w:tc>
          <w:tcPr>
            <w:tcW w:w="70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3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Сакиева Роза Табитовна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114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Рентген лаборант</w:t>
            </w:r>
          </w:p>
        </w:tc>
        <w:tc>
          <w:tcPr>
            <w:tcW w:w="1701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27" w:rsidRPr="00455126" w:rsidRDefault="005427AD" w:rsidP="0045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08.00-14.15</w:t>
            </w:r>
          </w:p>
        </w:tc>
        <w:tc>
          <w:tcPr>
            <w:tcW w:w="1559" w:type="dxa"/>
          </w:tcPr>
          <w:p w:rsidR="005427AD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EA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08.00-14.15</w:t>
            </w:r>
          </w:p>
        </w:tc>
        <w:tc>
          <w:tcPr>
            <w:tcW w:w="1559" w:type="dxa"/>
          </w:tcPr>
          <w:p w:rsidR="005427AD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EA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08.00-14.15</w:t>
            </w:r>
          </w:p>
        </w:tc>
        <w:tc>
          <w:tcPr>
            <w:tcW w:w="1446" w:type="dxa"/>
          </w:tcPr>
          <w:p w:rsidR="005427AD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EA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08.00-14.15</w:t>
            </w:r>
          </w:p>
        </w:tc>
        <w:tc>
          <w:tcPr>
            <w:tcW w:w="1560" w:type="dxa"/>
          </w:tcPr>
          <w:p w:rsidR="005427AD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EA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</w:rPr>
              <w:t>08.00-14.15</w:t>
            </w:r>
          </w:p>
        </w:tc>
        <w:tc>
          <w:tcPr>
            <w:tcW w:w="1672" w:type="dxa"/>
          </w:tcPr>
          <w:p w:rsidR="00AD0B76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5427A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.03.2019</w:t>
            </w:r>
          </w:p>
          <w:p w:rsidR="005427AD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</w:tc>
      </w:tr>
      <w:tr w:rsidR="00167D27" w:rsidRPr="00455126" w:rsidTr="00455126">
        <w:trPr>
          <w:trHeight w:val="431"/>
        </w:trPr>
        <w:tc>
          <w:tcPr>
            <w:tcW w:w="70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D27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93" w:type="dxa"/>
          </w:tcPr>
          <w:p w:rsidR="00167D27" w:rsidRPr="00455126" w:rsidRDefault="00167D27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</w:t>
            </w:r>
            <w:r w:rsidR="0088524B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ахманова Алмагуль А.</w:t>
            </w:r>
          </w:p>
          <w:p w:rsidR="00167D27" w:rsidRPr="00455126" w:rsidRDefault="00167D27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167D27" w:rsidRPr="00455126" w:rsidRDefault="00167D27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118</w:t>
            </w:r>
          </w:p>
        </w:tc>
        <w:tc>
          <w:tcPr>
            <w:tcW w:w="1985" w:type="dxa"/>
          </w:tcPr>
          <w:p w:rsidR="00167D27" w:rsidRPr="00455126" w:rsidRDefault="00167D27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Рентген лаборант</w:t>
            </w:r>
          </w:p>
        </w:tc>
        <w:tc>
          <w:tcPr>
            <w:tcW w:w="1701" w:type="dxa"/>
          </w:tcPr>
          <w:p w:rsidR="00167D27" w:rsidRPr="00455126" w:rsidRDefault="00167D27" w:rsidP="0045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67D27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10.00-16.00</w:t>
            </w:r>
          </w:p>
        </w:tc>
        <w:tc>
          <w:tcPr>
            <w:tcW w:w="1559" w:type="dxa"/>
          </w:tcPr>
          <w:p w:rsidR="005427AD" w:rsidRPr="00455126" w:rsidRDefault="005427AD" w:rsidP="00455126">
            <w:pPr>
              <w:jc w:val="center"/>
              <w:rPr>
                <w:sz w:val="28"/>
                <w:szCs w:val="28"/>
              </w:rPr>
            </w:pPr>
          </w:p>
          <w:p w:rsidR="00167D27" w:rsidRPr="00455126" w:rsidRDefault="005427AD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10.00-16.00</w:t>
            </w:r>
          </w:p>
        </w:tc>
        <w:tc>
          <w:tcPr>
            <w:tcW w:w="1559" w:type="dxa"/>
          </w:tcPr>
          <w:p w:rsidR="005427AD" w:rsidRPr="00455126" w:rsidRDefault="005427AD" w:rsidP="00455126">
            <w:pPr>
              <w:jc w:val="center"/>
              <w:rPr>
                <w:sz w:val="28"/>
                <w:szCs w:val="28"/>
              </w:rPr>
            </w:pPr>
          </w:p>
          <w:p w:rsidR="00167D27" w:rsidRPr="00455126" w:rsidRDefault="005427AD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10.00-16.00</w:t>
            </w:r>
          </w:p>
        </w:tc>
        <w:tc>
          <w:tcPr>
            <w:tcW w:w="1446" w:type="dxa"/>
          </w:tcPr>
          <w:p w:rsidR="005427AD" w:rsidRPr="00455126" w:rsidRDefault="005427AD" w:rsidP="00455126">
            <w:pPr>
              <w:jc w:val="center"/>
              <w:rPr>
                <w:sz w:val="28"/>
                <w:szCs w:val="28"/>
              </w:rPr>
            </w:pPr>
          </w:p>
          <w:p w:rsidR="00167D27" w:rsidRPr="00455126" w:rsidRDefault="005427AD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10.00-16.00</w:t>
            </w:r>
          </w:p>
        </w:tc>
        <w:tc>
          <w:tcPr>
            <w:tcW w:w="1560" w:type="dxa"/>
          </w:tcPr>
          <w:p w:rsidR="005427AD" w:rsidRPr="00455126" w:rsidRDefault="005427AD" w:rsidP="00455126">
            <w:pPr>
              <w:jc w:val="center"/>
              <w:rPr>
                <w:sz w:val="28"/>
                <w:szCs w:val="28"/>
              </w:rPr>
            </w:pPr>
          </w:p>
          <w:p w:rsidR="00167D27" w:rsidRPr="00455126" w:rsidRDefault="005427AD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10.00-16.00</w:t>
            </w:r>
          </w:p>
        </w:tc>
        <w:tc>
          <w:tcPr>
            <w:tcW w:w="1672" w:type="dxa"/>
          </w:tcPr>
          <w:p w:rsidR="00167D27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5427A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.03.2019</w:t>
            </w:r>
          </w:p>
          <w:p w:rsidR="005427AD" w:rsidRPr="00455126" w:rsidRDefault="005427A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</w:tc>
      </w:tr>
      <w:tr w:rsidR="00E409EA" w:rsidRPr="00455126" w:rsidTr="00455126">
        <w:tc>
          <w:tcPr>
            <w:tcW w:w="70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93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Мынбаева Хатира Омирбаевна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116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Рентген лаборант</w:t>
            </w:r>
          </w:p>
        </w:tc>
        <w:tc>
          <w:tcPr>
            <w:tcW w:w="1701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08.00-14.15</w:t>
            </w:r>
          </w:p>
        </w:tc>
        <w:tc>
          <w:tcPr>
            <w:tcW w:w="1559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08.00-14.15</w:t>
            </w:r>
          </w:p>
        </w:tc>
        <w:tc>
          <w:tcPr>
            <w:tcW w:w="1559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08.00-14.15</w:t>
            </w:r>
          </w:p>
        </w:tc>
        <w:tc>
          <w:tcPr>
            <w:tcW w:w="1446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08.00-14.15</w:t>
            </w:r>
          </w:p>
        </w:tc>
        <w:tc>
          <w:tcPr>
            <w:tcW w:w="1560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08.00-14.15</w:t>
            </w:r>
          </w:p>
        </w:tc>
        <w:tc>
          <w:tcPr>
            <w:tcW w:w="1672" w:type="dxa"/>
          </w:tcPr>
          <w:p w:rsidR="00E409EA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7F0C6F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  <w:r w:rsidR="00B95DC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</w:tc>
      </w:tr>
      <w:tr w:rsidR="00E409EA" w:rsidRPr="00455126" w:rsidTr="00455126">
        <w:tc>
          <w:tcPr>
            <w:tcW w:w="70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93" w:type="dxa"/>
          </w:tcPr>
          <w:p w:rsidR="00E409EA" w:rsidRPr="00455126" w:rsidRDefault="00E409EA" w:rsidP="00C81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Мамирова Алия Бегдуллаевна </w:t>
            </w:r>
          </w:p>
        </w:tc>
        <w:tc>
          <w:tcPr>
            <w:tcW w:w="850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118</w:t>
            </w:r>
          </w:p>
        </w:tc>
        <w:tc>
          <w:tcPr>
            <w:tcW w:w="1985" w:type="dxa"/>
          </w:tcPr>
          <w:p w:rsidR="00E409EA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Рентген </w:t>
            </w:r>
            <w:r w:rsidR="00E409EA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лаборант</w:t>
            </w:r>
          </w:p>
        </w:tc>
        <w:tc>
          <w:tcPr>
            <w:tcW w:w="1701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D53B59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08.00-17.08</w:t>
            </w:r>
          </w:p>
        </w:tc>
        <w:tc>
          <w:tcPr>
            <w:tcW w:w="1559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D53B59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08.00-17.08</w:t>
            </w:r>
          </w:p>
        </w:tc>
        <w:tc>
          <w:tcPr>
            <w:tcW w:w="1559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D53B59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08.00-17.08</w:t>
            </w:r>
          </w:p>
        </w:tc>
        <w:tc>
          <w:tcPr>
            <w:tcW w:w="1446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D53B59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08.00-17.08</w:t>
            </w:r>
          </w:p>
        </w:tc>
        <w:tc>
          <w:tcPr>
            <w:tcW w:w="1560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D53B59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08.00-17.08</w:t>
            </w:r>
          </w:p>
        </w:tc>
        <w:tc>
          <w:tcPr>
            <w:tcW w:w="1672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10C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7F0C6F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  <w:r w:rsidR="00B95DC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368AC" w:rsidRPr="00455126" w:rsidTr="00455126">
        <w:tc>
          <w:tcPr>
            <w:tcW w:w="709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8AC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93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Келимбердиева Несипхан Мухановна</w:t>
            </w:r>
          </w:p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415</w:t>
            </w:r>
          </w:p>
        </w:tc>
        <w:tc>
          <w:tcPr>
            <w:tcW w:w="1985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Фельдшер лаборант</w:t>
            </w:r>
          </w:p>
        </w:tc>
        <w:tc>
          <w:tcPr>
            <w:tcW w:w="1701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08.00-15.40</w:t>
            </w:r>
          </w:p>
        </w:tc>
        <w:tc>
          <w:tcPr>
            <w:tcW w:w="1559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8AC" w:rsidRPr="00455126" w:rsidRDefault="007368AC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08.00-15.40</w:t>
            </w:r>
          </w:p>
        </w:tc>
        <w:tc>
          <w:tcPr>
            <w:tcW w:w="1559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8AC" w:rsidRPr="00455126" w:rsidRDefault="007368AC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08.00-15.40</w:t>
            </w:r>
          </w:p>
        </w:tc>
        <w:tc>
          <w:tcPr>
            <w:tcW w:w="1446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8AC" w:rsidRPr="00455126" w:rsidRDefault="007368AC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08.00-15.40</w:t>
            </w:r>
          </w:p>
        </w:tc>
        <w:tc>
          <w:tcPr>
            <w:tcW w:w="1560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8AC" w:rsidRPr="00455126" w:rsidRDefault="007368AC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08.00-15.40</w:t>
            </w:r>
          </w:p>
        </w:tc>
        <w:tc>
          <w:tcPr>
            <w:tcW w:w="1672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8AC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7F0C6F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  <w:r w:rsidR="007368AC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EA" w:rsidRPr="00455126" w:rsidTr="00455126">
        <w:tc>
          <w:tcPr>
            <w:tcW w:w="70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93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Жуманова Айгуль Даулетханкызы</w:t>
            </w:r>
          </w:p>
          <w:p w:rsidR="00E409EA" w:rsidRPr="00455126" w:rsidRDefault="00E409EA" w:rsidP="00C81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416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Фельдшер лаборант</w:t>
            </w:r>
          </w:p>
        </w:tc>
        <w:tc>
          <w:tcPr>
            <w:tcW w:w="1701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D53B59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</w:t>
            </w:r>
            <w:r w:rsidR="00E409EA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D53B59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</w:t>
            </w:r>
            <w:r w:rsidR="00E409EA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D53B59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</w:t>
            </w:r>
            <w:r w:rsidR="00E409EA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6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D53B59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</w:t>
            </w:r>
            <w:r w:rsidR="00E409EA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60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08.00-15.40</w:t>
            </w:r>
          </w:p>
        </w:tc>
        <w:tc>
          <w:tcPr>
            <w:tcW w:w="1672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10C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7F0C6F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  <w:r w:rsidR="00B95DC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  <w:p w:rsidR="00E409EA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</w:tc>
      </w:tr>
      <w:tr w:rsidR="007368AC" w:rsidRPr="00455126" w:rsidTr="00455126">
        <w:tc>
          <w:tcPr>
            <w:tcW w:w="709" w:type="dxa"/>
          </w:tcPr>
          <w:p w:rsidR="007368AC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93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Джумабекова Асем Ботаевна</w:t>
            </w:r>
          </w:p>
        </w:tc>
        <w:tc>
          <w:tcPr>
            <w:tcW w:w="850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415</w:t>
            </w:r>
          </w:p>
        </w:tc>
        <w:tc>
          <w:tcPr>
            <w:tcW w:w="1985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Фельдшер лаборант</w:t>
            </w:r>
          </w:p>
        </w:tc>
        <w:tc>
          <w:tcPr>
            <w:tcW w:w="1701" w:type="dxa"/>
          </w:tcPr>
          <w:p w:rsidR="007368AC" w:rsidRPr="00455126" w:rsidRDefault="007368AC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08.00-15.40</w:t>
            </w:r>
          </w:p>
        </w:tc>
        <w:tc>
          <w:tcPr>
            <w:tcW w:w="1559" w:type="dxa"/>
          </w:tcPr>
          <w:p w:rsidR="007368AC" w:rsidRPr="00455126" w:rsidRDefault="007368AC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08.00-15.40</w:t>
            </w:r>
          </w:p>
        </w:tc>
        <w:tc>
          <w:tcPr>
            <w:tcW w:w="1559" w:type="dxa"/>
          </w:tcPr>
          <w:p w:rsidR="007368AC" w:rsidRPr="00455126" w:rsidRDefault="007368AC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08.00-15.40</w:t>
            </w:r>
          </w:p>
        </w:tc>
        <w:tc>
          <w:tcPr>
            <w:tcW w:w="1446" w:type="dxa"/>
          </w:tcPr>
          <w:p w:rsidR="007368AC" w:rsidRPr="00455126" w:rsidRDefault="007368AC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08.00-15.40</w:t>
            </w:r>
          </w:p>
        </w:tc>
        <w:tc>
          <w:tcPr>
            <w:tcW w:w="1560" w:type="dxa"/>
          </w:tcPr>
          <w:p w:rsidR="007368AC" w:rsidRPr="00455126" w:rsidRDefault="007368AC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08.00-15.40</w:t>
            </w:r>
          </w:p>
        </w:tc>
        <w:tc>
          <w:tcPr>
            <w:tcW w:w="1672" w:type="dxa"/>
          </w:tcPr>
          <w:p w:rsidR="007368AC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7F0C6F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  <w:r w:rsidR="007368AC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</w:tc>
      </w:tr>
      <w:tr w:rsidR="00E409EA" w:rsidRPr="00455126" w:rsidTr="00455126">
        <w:tc>
          <w:tcPr>
            <w:tcW w:w="70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93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Сатова </w:t>
            </w:r>
            <w:r w:rsidR="0058610C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Айым </w:t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Женсикбаевна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229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м/с эндоскопист</w:t>
            </w:r>
          </w:p>
        </w:tc>
        <w:tc>
          <w:tcPr>
            <w:tcW w:w="1701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</w:t>
            </w:r>
          </w:p>
        </w:tc>
        <w:tc>
          <w:tcPr>
            <w:tcW w:w="1559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16.00-19.26</w:t>
            </w:r>
          </w:p>
        </w:tc>
        <w:tc>
          <w:tcPr>
            <w:tcW w:w="1559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</w:t>
            </w:r>
          </w:p>
        </w:tc>
        <w:tc>
          <w:tcPr>
            <w:tcW w:w="1446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16.00-19.26</w:t>
            </w:r>
          </w:p>
        </w:tc>
        <w:tc>
          <w:tcPr>
            <w:tcW w:w="1560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</w:t>
            </w:r>
          </w:p>
        </w:tc>
        <w:tc>
          <w:tcPr>
            <w:tcW w:w="1672" w:type="dxa"/>
          </w:tcPr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</w:t>
            </w:r>
          </w:p>
        </w:tc>
      </w:tr>
      <w:tr w:rsidR="00E409EA" w:rsidRPr="00455126" w:rsidTr="00455126">
        <w:trPr>
          <w:trHeight w:val="168"/>
        </w:trPr>
        <w:tc>
          <w:tcPr>
            <w:tcW w:w="70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93" w:type="dxa"/>
          </w:tcPr>
          <w:p w:rsidR="009A13A5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Тілеубергенова Света Амановна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324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м/с УЗИ</w:t>
            </w:r>
          </w:p>
        </w:tc>
        <w:tc>
          <w:tcPr>
            <w:tcW w:w="1701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0F12B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08.00-13.45</w:t>
            </w:r>
            <w:r w:rsidR="00E409EA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0F12B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</w:t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13.45</w:t>
            </w:r>
          </w:p>
        </w:tc>
        <w:tc>
          <w:tcPr>
            <w:tcW w:w="1559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0F12B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</w:t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13.45</w:t>
            </w:r>
            <w:r w:rsidR="00E409EA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6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0F12B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</w:t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13.45</w:t>
            </w:r>
          </w:p>
        </w:tc>
        <w:tc>
          <w:tcPr>
            <w:tcW w:w="1560" w:type="dxa"/>
          </w:tcPr>
          <w:p w:rsidR="007368AC" w:rsidRPr="00455126" w:rsidRDefault="007368A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0F12BD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</w:t>
            </w: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13.45</w:t>
            </w:r>
          </w:p>
        </w:tc>
        <w:tc>
          <w:tcPr>
            <w:tcW w:w="1672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7F0C6F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  <w:r w:rsidR="00B95DC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  <w:p w:rsidR="0058610C" w:rsidRPr="00455126" w:rsidRDefault="0058610C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08.00-14.00</w:t>
            </w:r>
          </w:p>
        </w:tc>
      </w:tr>
      <w:tr w:rsidR="009A13A5" w:rsidRPr="00455126" w:rsidTr="00455126">
        <w:trPr>
          <w:trHeight w:val="645"/>
        </w:trPr>
        <w:tc>
          <w:tcPr>
            <w:tcW w:w="70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13A5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693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Жакебай Бағдат Калдыбекқызы</w:t>
            </w:r>
          </w:p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320</w:t>
            </w:r>
          </w:p>
        </w:tc>
        <w:tc>
          <w:tcPr>
            <w:tcW w:w="1985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м/с УЗИ</w:t>
            </w:r>
          </w:p>
        </w:tc>
        <w:tc>
          <w:tcPr>
            <w:tcW w:w="1701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13A5" w:rsidRPr="00455126" w:rsidRDefault="00D53B59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08.00-17.08</w:t>
            </w:r>
          </w:p>
        </w:tc>
        <w:tc>
          <w:tcPr>
            <w:tcW w:w="155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13A5" w:rsidRPr="00455126" w:rsidRDefault="00D53B59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08.00-17.08</w:t>
            </w:r>
          </w:p>
        </w:tc>
        <w:tc>
          <w:tcPr>
            <w:tcW w:w="155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13A5" w:rsidRPr="00455126" w:rsidRDefault="00D53B59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08.00-17.08</w:t>
            </w:r>
          </w:p>
        </w:tc>
        <w:tc>
          <w:tcPr>
            <w:tcW w:w="1446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13A5" w:rsidRPr="00455126" w:rsidRDefault="00D53B59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08.00-17.08</w:t>
            </w:r>
          </w:p>
        </w:tc>
        <w:tc>
          <w:tcPr>
            <w:tcW w:w="1560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13A5" w:rsidRPr="00455126" w:rsidRDefault="00D53B59" w:rsidP="00455126">
            <w:pPr>
              <w:jc w:val="center"/>
              <w:rPr>
                <w:sz w:val="28"/>
                <w:szCs w:val="28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08.00-17.08</w:t>
            </w:r>
          </w:p>
        </w:tc>
        <w:tc>
          <w:tcPr>
            <w:tcW w:w="1672" w:type="dxa"/>
          </w:tcPr>
          <w:p w:rsidR="009A13A5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7F0C6F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  <w:r w:rsidR="00B95DC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</w:tc>
      </w:tr>
      <w:tr w:rsidR="00E409EA" w:rsidRPr="00455126" w:rsidTr="00455126">
        <w:tc>
          <w:tcPr>
            <w:tcW w:w="70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693" w:type="dxa"/>
          </w:tcPr>
          <w:p w:rsidR="00E409EA" w:rsidRPr="00455126" w:rsidRDefault="00E409EA" w:rsidP="00C81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Кошиева Джамиля Абдуллаевна </w:t>
            </w:r>
          </w:p>
        </w:tc>
        <w:tc>
          <w:tcPr>
            <w:tcW w:w="85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311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Медсестра физио</w:t>
            </w:r>
          </w:p>
        </w:tc>
        <w:tc>
          <w:tcPr>
            <w:tcW w:w="1701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08.00-16.10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08.00-16.10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08.00-16.10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6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08.00-16.10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08.00-16.10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2" w:type="dxa"/>
          </w:tcPr>
          <w:p w:rsidR="00E409EA" w:rsidRPr="00455126" w:rsidRDefault="006F2DF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7F0C6F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  <w:r w:rsidR="00B95DCD"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08.00-14.00</w:t>
            </w:r>
          </w:p>
        </w:tc>
      </w:tr>
      <w:tr w:rsidR="00E409EA" w:rsidRPr="00455126" w:rsidTr="00455126">
        <w:trPr>
          <w:trHeight w:val="315"/>
        </w:trPr>
        <w:tc>
          <w:tcPr>
            <w:tcW w:w="70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693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Мусабекова Марям.</w:t>
            </w: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319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Мед/с массажа</w:t>
            </w:r>
          </w:p>
        </w:tc>
        <w:tc>
          <w:tcPr>
            <w:tcW w:w="1701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08.00-16.10.</w:t>
            </w:r>
          </w:p>
        </w:tc>
        <w:tc>
          <w:tcPr>
            <w:tcW w:w="1559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8.00-16.10</w:t>
            </w:r>
          </w:p>
        </w:tc>
        <w:tc>
          <w:tcPr>
            <w:tcW w:w="1559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08.00-16.10</w:t>
            </w:r>
          </w:p>
        </w:tc>
        <w:tc>
          <w:tcPr>
            <w:tcW w:w="1446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08.00-16.10</w:t>
            </w:r>
          </w:p>
        </w:tc>
        <w:tc>
          <w:tcPr>
            <w:tcW w:w="156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08.00-16.10</w:t>
            </w:r>
          </w:p>
        </w:tc>
        <w:tc>
          <w:tcPr>
            <w:tcW w:w="1672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</w:t>
            </w:r>
          </w:p>
        </w:tc>
      </w:tr>
      <w:tr w:rsidR="00E409EA" w:rsidRPr="00455126" w:rsidTr="00455126">
        <w:tc>
          <w:tcPr>
            <w:tcW w:w="70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7F0C6F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693" w:type="dxa"/>
          </w:tcPr>
          <w:p w:rsidR="00E409EA" w:rsidRPr="00455126" w:rsidRDefault="00E409EA" w:rsidP="00455126">
            <w:pPr>
              <w:tabs>
                <w:tab w:val="right" w:pos="24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Жуманова Кундыз Бакитжановна</w:t>
            </w:r>
          </w:p>
          <w:p w:rsidR="00E409EA" w:rsidRPr="00455126" w:rsidRDefault="00E409EA" w:rsidP="00C81A85">
            <w:pPr>
              <w:tabs>
                <w:tab w:val="right" w:pos="24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  <w:tc>
          <w:tcPr>
            <w:tcW w:w="1985" w:type="dxa"/>
          </w:tcPr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ЛФК инструктор</w:t>
            </w:r>
          </w:p>
        </w:tc>
        <w:tc>
          <w:tcPr>
            <w:tcW w:w="1701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08:00-16:10</w:t>
            </w:r>
          </w:p>
        </w:tc>
        <w:tc>
          <w:tcPr>
            <w:tcW w:w="155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08:00-16:10</w:t>
            </w:r>
          </w:p>
        </w:tc>
        <w:tc>
          <w:tcPr>
            <w:tcW w:w="1559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08:00-16:10</w:t>
            </w:r>
          </w:p>
        </w:tc>
        <w:tc>
          <w:tcPr>
            <w:tcW w:w="1446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08:00-16:10</w:t>
            </w:r>
          </w:p>
        </w:tc>
        <w:tc>
          <w:tcPr>
            <w:tcW w:w="1560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E409EA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08:00-16:10</w:t>
            </w:r>
          </w:p>
        </w:tc>
        <w:tc>
          <w:tcPr>
            <w:tcW w:w="1672" w:type="dxa"/>
          </w:tcPr>
          <w:p w:rsidR="009A13A5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9EA" w:rsidRPr="00455126" w:rsidRDefault="009A13A5" w:rsidP="00455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</w:t>
            </w:r>
          </w:p>
        </w:tc>
      </w:tr>
    </w:tbl>
    <w:p w:rsidR="007368AC" w:rsidRDefault="007368AC" w:rsidP="004551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368AC" w:rsidSect="00455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EC" w:rsidRDefault="00A05CEC" w:rsidP="00A46CB9">
      <w:pPr>
        <w:spacing w:after="0" w:line="240" w:lineRule="auto"/>
      </w:pPr>
      <w:r>
        <w:separator/>
      </w:r>
    </w:p>
  </w:endnote>
  <w:endnote w:type="continuationSeparator" w:id="1">
    <w:p w:rsidR="00A05CEC" w:rsidRDefault="00A05CEC" w:rsidP="00A4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60" w:rsidRDefault="00DB6C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60" w:rsidRDefault="00DB6C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60" w:rsidRDefault="00DB6C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EC" w:rsidRDefault="00A05CEC" w:rsidP="00A46CB9">
      <w:pPr>
        <w:spacing w:after="0" w:line="240" w:lineRule="auto"/>
      </w:pPr>
      <w:r>
        <w:separator/>
      </w:r>
    </w:p>
  </w:footnote>
  <w:footnote w:type="continuationSeparator" w:id="1">
    <w:p w:rsidR="00A05CEC" w:rsidRDefault="00A05CEC" w:rsidP="00A4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60" w:rsidRDefault="00DB6C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60" w:rsidRDefault="00DB6C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60" w:rsidRDefault="00DB6C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B9"/>
    <w:rsid w:val="00012905"/>
    <w:rsid w:val="00032A6C"/>
    <w:rsid w:val="00054D4B"/>
    <w:rsid w:val="00062984"/>
    <w:rsid w:val="000E36E9"/>
    <w:rsid w:val="000F12BD"/>
    <w:rsid w:val="000F585D"/>
    <w:rsid w:val="001108D9"/>
    <w:rsid w:val="00127028"/>
    <w:rsid w:val="00134E2F"/>
    <w:rsid w:val="001678E0"/>
    <w:rsid w:val="00167D27"/>
    <w:rsid w:val="00180A9D"/>
    <w:rsid w:val="001C1CAC"/>
    <w:rsid w:val="001D0915"/>
    <w:rsid w:val="00211317"/>
    <w:rsid w:val="002216FB"/>
    <w:rsid w:val="00253361"/>
    <w:rsid w:val="00254547"/>
    <w:rsid w:val="00263F8D"/>
    <w:rsid w:val="00264229"/>
    <w:rsid w:val="002A5AA4"/>
    <w:rsid w:val="002D3840"/>
    <w:rsid w:val="002D3D77"/>
    <w:rsid w:val="002E06D5"/>
    <w:rsid w:val="002F5F94"/>
    <w:rsid w:val="00362C22"/>
    <w:rsid w:val="003B30A6"/>
    <w:rsid w:val="003C341A"/>
    <w:rsid w:val="00411E89"/>
    <w:rsid w:val="0042304D"/>
    <w:rsid w:val="004340AA"/>
    <w:rsid w:val="00450D6A"/>
    <w:rsid w:val="00455126"/>
    <w:rsid w:val="0045575A"/>
    <w:rsid w:val="00467F98"/>
    <w:rsid w:val="004728FD"/>
    <w:rsid w:val="00487815"/>
    <w:rsid w:val="004A5C2A"/>
    <w:rsid w:val="00531C43"/>
    <w:rsid w:val="00541A68"/>
    <w:rsid w:val="005427AD"/>
    <w:rsid w:val="0058610C"/>
    <w:rsid w:val="005A3858"/>
    <w:rsid w:val="005B3E92"/>
    <w:rsid w:val="005C63D0"/>
    <w:rsid w:val="005E0028"/>
    <w:rsid w:val="006001DF"/>
    <w:rsid w:val="00605264"/>
    <w:rsid w:val="00611E2D"/>
    <w:rsid w:val="006274B5"/>
    <w:rsid w:val="0067235E"/>
    <w:rsid w:val="00680139"/>
    <w:rsid w:val="00682524"/>
    <w:rsid w:val="006C08D5"/>
    <w:rsid w:val="006C4540"/>
    <w:rsid w:val="006C6596"/>
    <w:rsid w:val="006D3AEF"/>
    <w:rsid w:val="006D6E01"/>
    <w:rsid w:val="006F0649"/>
    <w:rsid w:val="006F1C4C"/>
    <w:rsid w:val="006F2DE0"/>
    <w:rsid w:val="006F2DFF"/>
    <w:rsid w:val="00701FF4"/>
    <w:rsid w:val="007042D2"/>
    <w:rsid w:val="007168C9"/>
    <w:rsid w:val="00730FD2"/>
    <w:rsid w:val="007368AC"/>
    <w:rsid w:val="00755684"/>
    <w:rsid w:val="00762D7E"/>
    <w:rsid w:val="0076797E"/>
    <w:rsid w:val="007713C9"/>
    <w:rsid w:val="00793DB5"/>
    <w:rsid w:val="00794832"/>
    <w:rsid w:val="007A1C55"/>
    <w:rsid w:val="007B25F2"/>
    <w:rsid w:val="007B540C"/>
    <w:rsid w:val="007D28A4"/>
    <w:rsid w:val="007F0C6F"/>
    <w:rsid w:val="007F441E"/>
    <w:rsid w:val="00807116"/>
    <w:rsid w:val="008470DC"/>
    <w:rsid w:val="0088524B"/>
    <w:rsid w:val="008C288E"/>
    <w:rsid w:val="008C4C0B"/>
    <w:rsid w:val="008C70CE"/>
    <w:rsid w:val="008C736C"/>
    <w:rsid w:val="008F18F8"/>
    <w:rsid w:val="00917067"/>
    <w:rsid w:val="00970A5B"/>
    <w:rsid w:val="00990177"/>
    <w:rsid w:val="00994100"/>
    <w:rsid w:val="009A13A5"/>
    <w:rsid w:val="009F5898"/>
    <w:rsid w:val="00A05CEC"/>
    <w:rsid w:val="00A07CA4"/>
    <w:rsid w:val="00A46CB9"/>
    <w:rsid w:val="00A62AD5"/>
    <w:rsid w:val="00A62B58"/>
    <w:rsid w:val="00A75172"/>
    <w:rsid w:val="00AB04BA"/>
    <w:rsid w:val="00AD0B76"/>
    <w:rsid w:val="00B01249"/>
    <w:rsid w:val="00B020E2"/>
    <w:rsid w:val="00B36009"/>
    <w:rsid w:val="00B95DCD"/>
    <w:rsid w:val="00BB05F4"/>
    <w:rsid w:val="00BB71FB"/>
    <w:rsid w:val="00BC20F8"/>
    <w:rsid w:val="00BC33DE"/>
    <w:rsid w:val="00C01017"/>
    <w:rsid w:val="00C20CA2"/>
    <w:rsid w:val="00C2650D"/>
    <w:rsid w:val="00C81A85"/>
    <w:rsid w:val="00C83B6E"/>
    <w:rsid w:val="00CA3D6E"/>
    <w:rsid w:val="00CB718F"/>
    <w:rsid w:val="00CD3919"/>
    <w:rsid w:val="00CE16F0"/>
    <w:rsid w:val="00D07781"/>
    <w:rsid w:val="00D23700"/>
    <w:rsid w:val="00D33122"/>
    <w:rsid w:val="00D53B59"/>
    <w:rsid w:val="00DB6C60"/>
    <w:rsid w:val="00DC11FF"/>
    <w:rsid w:val="00DF5727"/>
    <w:rsid w:val="00E018AD"/>
    <w:rsid w:val="00E02C77"/>
    <w:rsid w:val="00E409EA"/>
    <w:rsid w:val="00E71AF7"/>
    <w:rsid w:val="00E823BA"/>
    <w:rsid w:val="00EE0EBD"/>
    <w:rsid w:val="00EE36F8"/>
    <w:rsid w:val="00EE7508"/>
    <w:rsid w:val="00EF2CB9"/>
    <w:rsid w:val="00F34E25"/>
    <w:rsid w:val="00F43D44"/>
    <w:rsid w:val="00F71854"/>
    <w:rsid w:val="00F80805"/>
    <w:rsid w:val="00F82332"/>
    <w:rsid w:val="00FA1DE3"/>
    <w:rsid w:val="00FE2883"/>
    <w:rsid w:val="00FE4642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A46CB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4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CB9"/>
  </w:style>
  <w:style w:type="paragraph" w:styleId="a8">
    <w:name w:val="footer"/>
    <w:basedOn w:val="a"/>
    <w:link w:val="a9"/>
    <w:uiPriority w:val="99"/>
    <w:unhideWhenUsed/>
    <w:rsid w:val="00A4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2019-02-21T06:11:00Z</cp:lastPrinted>
  <dcterms:created xsi:type="dcterms:W3CDTF">2018-09-24T10:13:00Z</dcterms:created>
  <dcterms:modified xsi:type="dcterms:W3CDTF">2019-03-11T07:16:00Z</dcterms:modified>
</cp:coreProperties>
</file>