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3" w:rsidRDefault="00814343" w:rsidP="00C91909">
      <w:pPr>
        <w:pStyle w:val="a4"/>
        <w:jc w:val="center"/>
        <w:rPr>
          <w:b/>
          <w:sz w:val="32"/>
          <w:szCs w:val="24"/>
        </w:rPr>
      </w:pPr>
    </w:p>
    <w:p w:rsidR="00C91909" w:rsidRPr="002234BD" w:rsidRDefault="00734F9C" w:rsidP="00C919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B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24614" w:rsidRPr="002234BD">
        <w:rPr>
          <w:rFonts w:ascii="Times New Roman" w:hAnsi="Times New Roman" w:cs="Times New Roman"/>
          <w:b/>
          <w:sz w:val="28"/>
          <w:szCs w:val="28"/>
        </w:rPr>
        <w:t>приема</w:t>
      </w:r>
      <w:r w:rsidR="002234BD" w:rsidRPr="0022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4BD">
        <w:rPr>
          <w:rFonts w:ascii="Times New Roman" w:hAnsi="Times New Roman" w:cs="Times New Roman"/>
          <w:b/>
          <w:sz w:val="28"/>
          <w:szCs w:val="28"/>
        </w:rPr>
        <w:t>Акушерско-гинекологического отделения</w:t>
      </w:r>
      <w:r w:rsidR="002234BD" w:rsidRPr="0022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04" w:rsidRPr="002234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1909" w:rsidRPr="002234BD">
        <w:rPr>
          <w:rFonts w:ascii="Times New Roman" w:hAnsi="Times New Roman" w:cs="Times New Roman"/>
          <w:b/>
          <w:sz w:val="28"/>
          <w:szCs w:val="28"/>
        </w:rPr>
        <w:t>м</w:t>
      </w:r>
      <w:r w:rsidR="0015375A" w:rsidRPr="002234BD">
        <w:rPr>
          <w:rFonts w:ascii="Times New Roman" w:hAnsi="Times New Roman" w:cs="Times New Roman"/>
          <w:b/>
          <w:sz w:val="28"/>
          <w:szCs w:val="28"/>
          <w:lang w:val="kk-KZ"/>
        </w:rPr>
        <w:t>арт</w:t>
      </w:r>
      <w:r w:rsidR="0015375A" w:rsidRPr="002234B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54804" w:rsidRPr="002234BD">
        <w:rPr>
          <w:rFonts w:ascii="Times New Roman" w:hAnsi="Times New Roman" w:cs="Times New Roman"/>
          <w:b/>
          <w:sz w:val="28"/>
          <w:szCs w:val="28"/>
        </w:rPr>
        <w:t>г.</w:t>
      </w:r>
    </w:p>
    <w:p w:rsidR="00814343" w:rsidRPr="002234BD" w:rsidRDefault="00814343" w:rsidP="00C919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4A0"/>
      </w:tblPr>
      <w:tblGrid>
        <w:gridCol w:w="534"/>
        <w:gridCol w:w="4286"/>
        <w:gridCol w:w="964"/>
        <w:gridCol w:w="708"/>
        <w:gridCol w:w="1373"/>
        <w:gridCol w:w="1491"/>
        <w:gridCol w:w="1276"/>
        <w:gridCol w:w="1418"/>
        <w:gridCol w:w="1417"/>
        <w:gridCol w:w="1275"/>
        <w:gridCol w:w="1418"/>
      </w:tblGrid>
      <w:tr w:rsidR="00206862" w:rsidRPr="002234BD" w:rsidTr="00814343">
        <w:trPr>
          <w:trHeight w:val="186"/>
        </w:trPr>
        <w:tc>
          <w:tcPr>
            <w:tcW w:w="53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6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Участок</w:t>
            </w:r>
          </w:p>
        </w:tc>
        <w:tc>
          <w:tcPr>
            <w:tcW w:w="70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</w:p>
        </w:tc>
        <w:tc>
          <w:tcPr>
            <w:tcW w:w="1373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91" w:type="dxa"/>
          </w:tcPr>
          <w:p w:rsidR="00206862" w:rsidRPr="002234BD" w:rsidRDefault="00206862" w:rsidP="002234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06862" w:rsidRPr="002234BD" w:rsidTr="00814343">
        <w:trPr>
          <w:trHeight w:val="789"/>
        </w:trPr>
        <w:tc>
          <w:tcPr>
            <w:tcW w:w="53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223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едующая АГО: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Тлеукеева Ж.Б.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Старшая акушерка: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Утегулова А.Н.</w:t>
            </w:r>
          </w:p>
        </w:tc>
        <w:tc>
          <w:tcPr>
            <w:tcW w:w="96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3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127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417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275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06862" w:rsidRPr="002234B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206862" w:rsidRPr="002234BD" w:rsidTr="00814343">
        <w:trPr>
          <w:trHeight w:val="816"/>
        </w:trPr>
        <w:tc>
          <w:tcPr>
            <w:tcW w:w="53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814343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Акушер-гинеколог:  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Кадырбаева Г.К.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Акушерка:</w:t>
            </w:r>
            <w:r w:rsidR="0022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Сулейменова Г.А.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 уч</w:t>
            </w:r>
          </w:p>
        </w:tc>
        <w:tc>
          <w:tcPr>
            <w:tcW w:w="70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73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Уч.7,8, 9, 10, 11, 12,</w:t>
            </w:r>
          </w:p>
        </w:tc>
        <w:tc>
          <w:tcPr>
            <w:tcW w:w="1491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О8.00-13.00</w:t>
            </w:r>
          </w:p>
        </w:tc>
        <w:tc>
          <w:tcPr>
            <w:tcW w:w="127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417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206862" w:rsidRPr="002234B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206862" w:rsidRPr="002234BD" w:rsidTr="00814343">
        <w:trPr>
          <w:trHeight w:val="969"/>
        </w:trPr>
        <w:tc>
          <w:tcPr>
            <w:tcW w:w="53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Акушер-гинеколог: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Сулейменова А. К.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Акушерка:</w:t>
            </w:r>
            <w:r w:rsidR="0022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Абдикадирова К.А.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2уч</w:t>
            </w:r>
          </w:p>
        </w:tc>
        <w:tc>
          <w:tcPr>
            <w:tcW w:w="70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373" w:type="dxa"/>
          </w:tcPr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Уч. 5, 6 ,  13, 14,18,24</w:t>
            </w:r>
          </w:p>
        </w:tc>
        <w:tc>
          <w:tcPr>
            <w:tcW w:w="1491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27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417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275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206862" w:rsidRPr="002234B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206862" w:rsidRPr="002234BD" w:rsidTr="00814343">
        <w:trPr>
          <w:trHeight w:val="970"/>
        </w:trPr>
        <w:tc>
          <w:tcPr>
            <w:tcW w:w="53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814343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Акушер-гинеколог:  </w:t>
            </w:r>
          </w:p>
          <w:p w:rsidR="00206862" w:rsidRPr="002234BD" w:rsidRDefault="002234BD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Шиналиева Н.Т.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Акушерка:</w:t>
            </w:r>
            <w:r w:rsidR="0022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Джанибекова М.М.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3 уч</w:t>
            </w:r>
          </w:p>
        </w:tc>
        <w:tc>
          <w:tcPr>
            <w:tcW w:w="70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373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223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, 20, 21.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27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417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275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206862" w:rsidRPr="002234B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206862" w:rsidRPr="002234BD" w:rsidTr="00814343">
        <w:trPr>
          <w:trHeight w:val="1091"/>
        </w:trPr>
        <w:tc>
          <w:tcPr>
            <w:tcW w:w="53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Акушер-гинеколог:</w:t>
            </w:r>
          </w:p>
          <w:p w:rsidR="00206862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Умиралиева Д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Акушерка:</w:t>
            </w:r>
            <w:r w:rsidR="0022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Конакбаева Г.Д.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 уч</w:t>
            </w:r>
          </w:p>
        </w:tc>
        <w:tc>
          <w:tcPr>
            <w:tcW w:w="70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373" w:type="dxa"/>
          </w:tcPr>
          <w:p w:rsidR="0015375A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43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Уч.1,2,3,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4,19,25</w:t>
            </w:r>
          </w:p>
        </w:tc>
        <w:tc>
          <w:tcPr>
            <w:tcW w:w="1491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27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417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275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62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206862" w:rsidRPr="002234B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206862" w:rsidRPr="002234BD" w:rsidTr="00814343">
        <w:trPr>
          <w:trHeight w:val="588"/>
        </w:trPr>
        <w:tc>
          <w:tcPr>
            <w:tcW w:w="534" w:type="dxa"/>
          </w:tcPr>
          <w:p w:rsidR="00206862" w:rsidRPr="002234BD" w:rsidRDefault="00500401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86" w:type="dxa"/>
          </w:tcPr>
          <w:p w:rsidR="00814343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 xml:space="preserve">Тоймбетова З. </w:t>
            </w:r>
            <w:r w:rsidR="00500401" w:rsidRPr="002234B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процедурная</w:t>
            </w:r>
            <w:r w:rsidR="00500401" w:rsidRPr="002234BD"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</w:tc>
        <w:tc>
          <w:tcPr>
            <w:tcW w:w="964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373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276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418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417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275" w:type="dxa"/>
          </w:tcPr>
          <w:p w:rsidR="00206862" w:rsidRPr="002234BD" w:rsidRDefault="00206862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418" w:type="dxa"/>
          </w:tcPr>
          <w:p w:rsidR="00206862" w:rsidRPr="002234BD" w:rsidRDefault="0015375A" w:rsidP="008143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500401" w:rsidRPr="002234B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</w:tbl>
    <w:p w:rsidR="00A12364" w:rsidRPr="002234BD" w:rsidRDefault="00A12364" w:rsidP="008143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12364" w:rsidRPr="002234BD" w:rsidSect="00C919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93" w:rsidRDefault="00E01293" w:rsidP="00A12364">
      <w:pPr>
        <w:spacing w:after="0" w:line="240" w:lineRule="auto"/>
      </w:pPr>
      <w:r>
        <w:separator/>
      </w:r>
    </w:p>
  </w:endnote>
  <w:endnote w:type="continuationSeparator" w:id="1">
    <w:p w:rsidR="00E01293" w:rsidRDefault="00E01293" w:rsidP="00A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93" w:rsidRDefault="00E01293" w:rsidP="00A12364">
      <w:pPr>
        <w:spacing w:after="0" w:line="240" w:lineRule="auto"/>
      </w:pPr>
      <w:r>
        <w:separator/>
      </w:r>
    </w:p>
  </w:footnote>
  <w:footnote w:type="continuationSeparator" w:id="1">
    <w:p w:rsidR="00E01293" w:rsidRDefault="00E01293" w:rsidP="00A1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E6D"/>
    <w:rsid w:val="00000CFE"/>
    <w:rsid w:val="00004EA8"/>
    <w:rsid w:val="0001561B"/>
    <w:rsid w:val="0003399B"/>
    <w:rsid w:val="000357CA"/>
    <w:rsid w:val="000376FB"/>
    <w:rsid w:val="0005159E"/>
    <w:rsid w:val="00072798"/>
    <w:rsid w:val="00076095"/>
    <w:rsid w:val="000D4689"/>
    <w:rsid w:val="000D5004"/>
    <w:rsid w:val="000E036F"/>
    <w:rsid w:val="000F151C"/>
    <w:rsid w:val="000F3398"/>
    <w:rsid w:val="000F3443"/>
    <w:rsid w:val="0015375A"/>
    <w:rsid w:val="00156755"/>
    <w:rsid w:val="00163BA3"/>
    <w:rsid w:val="00167B23"/>
    <w:rsid w:val="001B7FF1"/>
    <w:rsid w:val="001C0BC6"/>
    <w:rsid w:val="001C4A1B"/>
    <w:rsid w:val="00202BD1"/>
    <w:rsid w:val="00206862"/>
    <w:rsid w:val="00212643"/>
    <w:rsid w:val="0022120D"/>
    <w:rsid w:val="00222933"/>
    <w:rsid w:val="002234BD"/>
    <w:rsid w:val="00246F8E"/>
    <w:rsid w:val="002551E7"/>
    <w:rsid w:val="002A1898"/>
    <w:rsid w:val="002C6C5E"/>
    <w:rsid w:val="002D2974"/>
    <w:rsid w:val="002E405F"/>
    <w:rsid w:val="0031785A"/>
    <w:rsid w:val="00362039"/>
    <w:rsid w:val="00381483"/>
    <w:rsid w:val="00385DF1"/>
    <w:rsid w:val="00396992"/>
    <w:rsid w:val="003C0ABC"/>
    <w:rsid w:val="003D241B"/>
    <w:rsid w:val="003F6430"/>
    <w:rsid w:val="00400847"/>
    <w:rsid w:val="00416265"/>
    <w:rsid w:val="00417C13"/>
    <w:rsid w:val="00424180"/>
    <w:rsid w:val="0044646C"/>
    <w:rsid w:val="004577D4"/>
    <w:rsid w:val="00460762"/>
    <w:rsid w:val="00495703"/>
    <w:rsid w:val="004A145D"/>
    <w:rsid w:val="004B2365"/>
    <w:rsid w:val="004B41F9"/>
    <w:rsid w:val="004B4D13"/>
    <w:rsid w:val="004D6FB1"/>
    <w:rsid w:val="004E2AFF"/>
    <w:rsid w:val="004E726D"/>
    <w:rsid w:val="004F70A6"/>
    <w:rsid w:val="00500401"/>
    <w:rsid w:val="005103B8"/>
    <w:rsid w:val="00511F3E"/>
    <w:rsid w:val="00521090"/>
    <w:rsid w:val="005210CC"/>
    <w:rsid w:val="005267EF"/>
    <w:rsid w:val="00532BF3"/>
    <w:rsid w:val="00543C08"/>
    <w:rsid w:val="005756F5"/>
    <w:rsid w:val="00590680"/>
    <w:rsid w:val="00592317"/>
    <w:rsid w:val="005A67EF"/>
    <w:rsid w:val="005A6BDC"/>
    <w:rsid w:val="005A6E30"/>
    <w:rsid w:val="005A6EC8"/>
    <w:rsid w:val="005B3987"/>
    <w:rsid w:val="005C37EC"/>
    <w:rsid w:val="005E49F0"/>
    <w:rsid w:val="005F3EE4"/>
    <w:rsid w:val="0061527F"/>
    <w:rsid w:val="0065386E"/>
    <w:rsid w:val="0065633B"/>
    <w:rsid w:val="0065773F"/>
    <w:rsid w:val="00672D9D"/>
    <w:rsid w:val="00675E44"/>
    <w:rsid w:val="00680955"/>
    <w:rsid w:val="006809C3"/>
    <w:rsid w:val="00696E9E"/>
    <w:rsid w:val="006B24E8"/>
    <w:rsid w:val="006D0B7C"/>
    <w:rsid w:val="006E338F"/>
    <w:rsid w:val="007121A8"/>
    <w:rsid w:val="00734F9C"/>
    <w:rsid w:val="00754564"/>
    <w:rsid w:val="00755828"/>
    <w:rsid w:val="00763779"/>
    <w:rsid w:val="00773762"/>
    <w:rsid w:val="00775CA5"/>
    <w:rsid w:val="0079635F"/>
    <w:rsid w:val="007D6906"/>
    <w:rsid w:val="007E1519"/>
    <w:rsid w:val="007E6AE3"/>
    <w:rsid w:val="007F6400"/>
    <w:rsid w:val="00800D70"/>
    <w:rsid w:val="008018C2"/>
    <w:rsid w:val="00807BE4"/>
    <w:rsid w:val="00810692"/>
    <w:rsid w:val="00814343"/>
    <w:rsid w:val="00860FA0"/>
    <w:rsid w:val="00871E8A"/>
    <w:rsid w:val="008800EA"/>
    <w:rsid w:val="008A00FF"/>
    <w:rsid w:val="008A117E"/>
    <w:rsid w:val="008C5373"/>
    <w:rsid w:val="008D1B24"/>
    <w:rsid w:val="008E1FC3"/>
    <w:rsid w:val="008E3958"/>
    <w:rsid w:val="009026CF"/>
    <w:rsid w:val="00953A27"/>
    <w:rsid w:val="00955F3D"/>
    <w:rsid w:val="009710D4"/>
    <w:rsid w:val="0097331A"/>
    <w:rsid w:val="0098103C"/>
    <w:rsid w:val="009B3697"/>
    <w:rsid w:val="009B4BAF"/>
    <w:rsid w:val="009E7D58"/>
    <w:rsid w:val="009F0F18"/>
    <w:rsid w:val="00A00F91"/>
    <w:rsid w:val="00A02A95"/>
    <w:rsid w:val="00A046DE"/>
    <w:rsid w:val="00A10903"/>
    <w:rsid w:val="00A12364"/>
    <w:rsid w:val="00A34012"/>
    <w:rsid w:val="00A6201A"/>
    <w:rsid w:val="00A879B7"/>
    <w:rsid w:val="00AB438E"/>
    <w:rsid w:val="00AB4954"/>
    <w:rsid w:val="00AD2DBB"/>
    <w:rsid w:val="00AE1B45"/>
    <w:rsid w:val="00B05748"/>
    <w:rsid w:val="00B2310B"/>
    <w:rsid w:val="00B316D7"/>
    <w:rsid w:val="00B34AD1"/>
    <w:rsid w:val="00B373A3"/>
    <w:rsid w:val="00B41644"/>
    <w:rsid w:val="00B44117"/>
    <w:rsid w:val="00B50B01"/>
    <w:rsid w:val="00B657BD"/>
    <w:rsid w:val="00B7280E"/>
    <w:rsid w:val="00B8021B"/>
    <w:rsid w:val="00BB1540"/>
    <w:rsid w:val="00BB2ABD"/>
    <w:rsid w:val="00BD434B"/>
    <w:rsid w:val="00BF096A"/>
    <w:rsid w:val="00BF12F4"/>
    <w:rsid w:val="00BF289C"/>
    <w:rsid w:val="00BF7823"/>
    <w:rsid w:val="00C02EA3"/>
    <w:rsid w:val="00C43E59"/>
    <w:rsid w:val="00C55CC5"/>
    <w:rsid w:val="00C64EBA"/>
    <w:rsid w:val="00C70DB0"/>
    <w:rsid w:val="00C757D0"/>
    <w:rsid w:val="00C846ED"/>
    <w:rsid w:val="00C91909"/>
    <w:rsid w:val="00C95D0E"/>
    <w:rsid w:val="00CD66D0"/>
    <w:rsid w:val="00D00B9E"/>
    <w:rsid w:val="00D13A7A"/>
    <w:rsid w:val="00D21175"/>
    <w:rsid w:val="00D24614"/>
    <w:rsid w:val="00D3291D"/>
    <w:rsid w:val="00D410F4"/>
    <w:rsid w:val="00D45232"/>
    <w:rsid w:val="00D54804"/>
    <w:rsid w:val="00D70A80"/>
    <w:rsid w:val="00D733BB"/>
    <w:rsid w:val="00D7391C"/>
    <w:rsid w:val="00D81CFB"/>
    <w:rsid w:val="00D94514"/>
    <w:rsid w:val="00DA6E0D"/>
    <w:rsid w:val="00DD5DD9"/>
    <w:rsid w:val="00DE12BB"/>
    <w:rsid w:val="00DF3093"/>
    <w:rsid w:val="00E01293"/>
    <w:rsid w:val="00E03665"/>
    <w:rsid w:val="00E06BE9"/>
    <w:rsid w:val="00E079C8"/>
    <w:rsid w:val="00E1469A"/>
    <w:rsid w:val="00E1775E"/>
    <w:rsid w:val="00E319C1"/>
    <w:rsid w:val="00E67556"/>
    <w:rsid w:val="00E80D4B"/>
    <w:rsid w:val="00EA2790"/>
    <w:rsid w:val="00EA4ABF"/>
    <w:rsid w:val="00EB6E18"/>
    <w:rsid w:val="00EC3BAB"/>
    <w:rsid w:val="00ED2653"/>
    <w:rsid w:val="00EE4DA8"/>
    <w:rsid w:val="00EE5D56"/>
    <w:rsid w:val="00EF16BD"/>
    <w:rsid w:val="00F064EB"/>
    <w:rsid w:val="00F21CDB"/>
    <w:rsid w:val="00F26356"/>
    <w:rsid w:val="00F343AC"/>
    <w:rsid w:val="00F464AF"/>
    <w:rsid w:val="00F51710"/>
    <w:rsid w:val="00F54FDE"/>
    <w:rsid w:val="00F71AA0"/>
    <w:rsid w:val="00F72029"/>
    <w:rsid w:val="00FB6D3F"/>
    <w:rsid w:val="00FC0E12"/>
    <w:rsid w:val="00FD0E6D"/>
    <w:rsid w:val="00FD1615"/>
    <w:rsid w:val="00FE38C6"/>
    <w:rsid w:val="00FF0DF2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40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64"/>
  </w:style>
  <w:style w:type="paragraph" w:styleId="a7">
    <w:name w:val="footer"/>
    <w:basedOn w:val="a"/>
    <w:link w:val="a8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64"/>
  </w:style>
  <w:style w:type="paragraph" w:styleId="a9">
    <w:name w:val="Balloon Text"/>
    <w:basedOn w:val="a"/>
    <w:link w:val="aa"/>
    <w:uiPriority w:val="99"/>
    <w:semiHidden/>
    <w:unhideWhenUsed/>
    <w:rsid w:val="0024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2019-02-20T10:29:00Z</cp:lastPrinted>
  <dcterms:created xsi:type="dcterms:W3CDTF">2018-08-28T12:54:00Z</dcterms:created>
  <dcterms:modified xsi:type="dcterms:W3CDTF">2019-03-11T07:27:00Z</dcterms:modified>
</cp:coreProperties>
</file>