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1" w:rsidRDefault="009E472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721" w:rsidRDefault="009E472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BD1" w:rsidRPr="00823D5F" w:rsidRDefault="00C47EF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530D">
        <w:rPr>
          <w:rFonts w:ascii="Times New Roman" w:hAnsi="Times New Roman" w:cs="Times New Roman"/>
          <w:b/>
          <w:sz w:val="28"/>
          <w:szCs w:val="28"/>
        </w:rPr>
        <w:t>И.о. г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>лавно</w:t>
      </w:r>
      <w:r w:rsidR="005E530D">
        <w:rPr>
          <w:rFonts w:ascii="Times New Roman" w:hAnsi="Times New Roman" w:cs="Times New Roman"/>
          <w:b/>
          <w:sz w:val="28"/>
          <w:szCs w:val="28"/>
        </w:rPr>
        <w:t>го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5E530D">
        <w:rPr>
          <w:rFonts w:ascii="Times New Roman" w:hAnsi="Times New Roman" w:cs="Times New Roman"/>
          <w:b/>
          <w:sz w:val="28"/>
          <w:szCs w:val="28"/>
        </w:rPr>
        <w:t>а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ГКП на ПХВ «ГП №2</w:t>
      </w:r>
      <w:r w:rsidR="005E530D">
        <w:rPr>
          <w:rFonts w:ascii="Times New Roman" w:hAnsi="Times New Roman" w:cs="Times New Roman"/>
          <w:b/>
          <w:sz w:val="28"/>
          <w:szCs w:val="28"/>
        </w:rPr>
        <w:t>9</w:t>
      </w:r>
      <w:r w:rsidRPr="0082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823D5F" w:rsidRPr="00823D5F" w:rsidRDefault="005E530D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Садыковой А.М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>.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от _________________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иин________________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тел.________________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D5F" w:rsidRDefault="00823D5F" w:rsidP="0082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3D5F" w:rsidRDefault="00823D5F" w:rsidP="0082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прикрепить в ГКП на ПХВ «Городская поликлиника №2</w:t>
      </w:r>
      <w:r w:rsidR="005E53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    __________________      _______ год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3D5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823D5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23D5F">
        <w:rPr>
          <w:rFonts w:ascii="Times New Roman" w:hAnsi="Times New Roman" w:cs="Times New Roman"/>
          <w:sz w:val="18"/>
          <w:szCs w:val="18"/>
        </w:rPr>
        <w:t xml:space="preserve">  (указывать полный адрес)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5F">
        <w:rPr>
          <w:rFonts w:ascii="Times New Roman" w:hAnsi="Times New Roman" w:cs="Times New Roman"/>
          <w:sz w:val="28"/>
          <w:szCs w:val="28"/>
        </w:rPr>
        <w:t>Подпись пациента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  ____________   20___ год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Pr="00823D5F" w:rsidRDefault="005E530D" w:rsidP="00823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 xml:space="preserve"> ГП №2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Садыкова А.М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</w:t>
      </w:r>
    </w:p>
    <w:sectPr w:rsidR="00823D5F" w:rsidRPr="00823D5F" w:rsidSect="00872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18" w:rsidRDefault="007C5B18" w:rsidP="00713822">
      <w:pPr>
        <w:spacing w:after="0" w:line="240" w:lineRule="auto"/>
      </w:pPr>
      <w:r>
        <w:separator/>
      </w:r>
    </w:p>
  </w:endnote>
  <w:endnote w:type="continuationSeparator" w:id="1">
    <w:p w:rsidR="007C5B18" w:rsidRDefault="007C5B18" w:rsidP="007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18" w:rsidRDefault="007C5B18" w:rsidP="00713822">
      <w:pPr>
        <w:spacing w:after="0" w:line="240" w:lineRule="auto"/>
      </w:pPr>
      <w:r>
        <w:separator/>
      </w:r>
    </w:p>
  </w:footnote>
  <w:footnote w:type="continuationSeparator" w:id="1">
    <w:p w:rsidR="007C5B18" w:rsidRDefault="007C5B18" w:rsidP="007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D5F"/>
    <w:rsid w:val="001856DC"/>
    <w:rsid w:val="002349E8"/>
    <w:rsid w:val="002F20ED"/>
    <w:rsid w:val="00484A56"/>
    <w:rsid w:val="004B41A4"/>
    <w:rsid w:val="005E530D"/>
    <w:rsid w:val="006D797B"/>
    <w:rsid w:val="00713822"/>
    <w:rsid w:val="007C5B18"/>
    <w:rsid w:val="00823D5F"/>
    <w:rsid w:val="00872BD1"/>
    <w:rsid w:val="009C5E13"/>
    <w:rsid w:val="009E4721"/>
    <w:rsid w:val="00C47EF1"/>
    <w:rsid w:val="00FD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822"/>
  </w:style>
  <w:style w:type="paragraph" w:styleId="a5">
    <w:name w:val="footer"/>
    <w:basedOn w:val="a"/>
    <w:link w:val="a6"/>
    <w:uiPriority w:val="99"/>
    <w:semiHidden/>
    <w:unhideWhenUsed/>
    <w:rsid w:val="0071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Buh3</cp:lastModifiedBy>
  <cp:revision>7</cp:revision>
  <cp:lastPrinted>2017-04-10T08:49:00Z</cp:lastPrinted>
  <dcterms:created xsi:type="dcterms:W3CDTF">2016-12-23T08:58:00Z</dcterms:created>
  <dcterms:modified xsi:type="dcterms:W3CDTF">2017-05-04T11:41:00Z</dcterms:modified>
</cp:coreProperties>
</file>