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3AE" w:rsidRDefault="006E43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26" w:type="dxa"/>
        <w:tblInd w:w="113" w:type="dxa"/>
        <w:tblLook w:val="04A0" w:firstRow="1" w:lastRow="0" w:firstColumn="1" w:lastColumn="0" w:noHBand="0" w:noVBand="1"/>
      </w:tblPr>
      <w:tblGrid>
        <w:gridCol w:w="648"/>
        <w:gridCol w:w="222"/>
        <w:gridCol w:w="3260"/>
        <w:gridCol w:w="1907"/>
        <w:gridCol w:w="1478"/>
        <w:gridCol w:w="1435"/>
      </w:tblGrid>
      <w:tr w:rsidR="00393BAD" w:rsidRPr="00453986" w:rsidTr="008505CF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D" w:rsidRPr="008505CF" w:rsidRDefault="00393BAD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505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№ п/п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BAD" w:rsidRPr="008505CF" w:rsidRDefault="00393BAD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D" w:rsidRPr="008505CF" w:rsidRDefault="00393BAD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505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D" w:rsidRPr="008505CF" w:rsidRDefault="00393BAD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505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Ед.изм</w:t>
            </w:r>
            <w:proofErr w:type="spellEnd"/>
            <w:r w:rsidRPr="008505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D" w:rsidRPr="008505CF" w:rsidRDefault="00393BAD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505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D" w:rsidRPr="008505CF" w:rsidRDefault="00393BAD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505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Цена</w:t>
            </w:r>
          </w:p>
        </w:tc>
      </w:tr>
      <w:tr w:rsidR="008505CF" w:rsidRPr="00453986" w:rsidTr="00730E35">
        <w:trPr>
          <w:trHeight w:val="31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5CF" w:rsidRPr="008505CF" w:rsidRDefault="008505CF" w:rsidP="0085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505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5CF" w:rsidRPr="008505CF" w:rsidRDefault="008505CF" w:rsidP="008505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05CF" w:rsidRPr="008505CF" w:rsidRDefault="008505CF" w:rsidP="008505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505CF">
              <w:rPr>
                <w:rFonts w:ascii="Times New Roman" w:hAnsi="Times New Roman" w:cs="Times New Roman"/>
                <w:sz w:val="32"/>
                <w:szCs w:val="32"/>
              </w:rPr>
              <w:t>Пирацетам</w:t>
            </w:r>
            <w:proofErr w:type="spellEnd"/>
            <w:r w:rsidRPr="008505CF">
              <w:rPr>
                <w:rFonts w:ascii="Times New Roman" w:hAnsi="Times New Roman" w:cs="Times New Roman"/>
                <w:sz w:val="32"/>
                <w:szCs w:val="32"/>
              </w:rPr>
              <w:t xml:space="preserve"> 20% 5мл №10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5CF" w:rsidRPr="008505CF" w:rsidRDefault="008505CF" w:rsidP="008505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505CF">
              <w:rPr>
                <w:rFonts w:ascii="Times New Roman" w:hAnsi="Times New Roman" w:cs="Times New Roman"/>
                <w:sz w:val="32"/>
                <w:szCs w:val="32"/>
              </w:rPr>
              <w:t>амп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5CF" w:rsidRPr="008505CF" w:rsidRDefault="008505CF" w:rsidP="008505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05CF">
              <w:rPr>
                <w:rFonts w:ascii="Times New Roman" w:hAnsi="Times New Roman" w:cs="Times New Roman"/>
                <w:sz w:val="32"/>
                <w:szCs w:val="32"/>
              </w:rPr>
              <w:t>500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5CF" w:rsidRPr="008505CF" w:rsidRDefault="008505CF" w:rsidP="008505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05CF">
              <w:rPr>
                <w:rFonts w:ascii="Times New Roman" w:hAnsi="Times New Roman" w:cs="Times New Roman"/>
                <w:sz w:val="32"/>
                <w:szCs w:val="32"/>
              </w:rPr>
              <w:t>35,00</w:t>
            </w:r>
          </w:p>
        </w:tc>
      </w:tr>
      <w:tr w:rsidR="008505CF" w:rsidRPr="00453986" w:rsidTr="00730E3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5CF" w:rsidRPr="008505CF" w:rsidRDefault="008505CF" w:rsidP="0085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505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5CF" w:rsidRPr="008505CF" w:rsidRDefault="008505CF" w:rsidP="008505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5CF" w:rsidRPr="008505CF" w:rsidRDefault="008505CF" w:rsidP="008505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505CF">
              <w:rPr>
                <w:rFonts w:ascii="Times New Roman" w:hAnsi="Times New Roman" w:cs="Times New Roman"/>
                <w:sz w:val="32"/>
                <w:szCs w:val="32"/>
              </w:rPr>
              <w:t>Тиотриазолин</w:t>
            </w:r>
            <w:proofErr w:type="spellEnd"/>
            <w:r w:rsidRPr="008505CF">
              <w:rPr>
                <w:rFonts w:ascii="Times New Roman" w:hAnsi="Times New Roman" w:cs="Times New Roman"/>
                <w:sz w:val="32"/>
                <w:szCs w:val="32"/>
              </w:rPr>
              <w:t xml:space="preserve"> 2,5%  2,0№10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5CF" w:rsidRPr="008505CF" w:rsidRDefault="008505CF" w:rsidP="008505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505CF">
              <w:rPr>
                <w:rFonts w:ascii="Times New Roman" w:hAnsi="Times New Roman" w:cs="Times New Roman"/>
                <w:sz w:val="32"/>
                <w:szCs w:val="32"/>
              </w:rPr>
              <w:t>амп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5CF" w:rsidRPr="008505CF" w:rsidRDefault="008505CF" w:rsidP="008505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05CF">
              <w:rPr>
                <w:rFonts w:ascii="Times New Roman" w:hAnsi="Times New Roman" w:cs="Times New Roman"/>
                <w:sz w:val="32"/>
                <w:szCs w:val="32"/>
              </w:rPr>
              <w:t>300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5CF" w:rsidRPr="008505CF" w:rsidRDefault="008505CF" w:rsidP="008505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05CF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  <w:r w:rsidRPr="008505CF">
              <w:rPr>
                <w:rFonts w:ascii="Times New Roman" w:hAnsi="Times New Roman" w:cs="Times New Roman"/>
                <w:sz w:val="32"/>
                <w:szCs w:val="32"/>
              </w:rPr>
              <w:t>,00</w:t>
            </w:r>
          </w:p>
        </w:tc>
      </w:tr>
      <w:tr w:rsidR="008505CF" w:rsidRPr="00453986" w:rsidTr="00730E3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5CF" w:rsidRPr="008505CF" w:rsidRDefault="008505CF" w:rsidP="0085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505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5CF" w:rsidRPr="008505CF" w:rsidRDefault="008505CF" w:rsidP="008505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5CF" w:rsidRPr="008505CF" w:rsidRDefault="008505CF" w:rsidP="008505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05CF">
              <w:rPr>
                <w:rFonts w:ascii="Times New Roman" w:hAnsi="Times New Roman" w:cs="Times New Roman"/>
                <w:sz w:val="32"/>
                <w:szCs w:val="32"/>
              </w:rPr>
              <w:t>Лира (</w:t>
            </w:r>
            <w:proofErr w:type="spellStart"/>
            <w:r w:rsidRPr="008505CF">
              <w:rPr>
                <w:rFonts w:ascii="Times New Roman" w:hAnsi="Times New Roman" w:cs="Times New Roman"/>
                <w:sz w:val="32"/>
                <w:szCs w:val="32"/>
              </w:rPr>
              <w:t>цитиколин</w:t>
            </w:r>
            <w:proofErr w:type="spellEnd"/>
            <w:r w:rsidRPr="008505CF">
              <w:rPr>
                <w:rFonts w:ascii="Times New Roman" w:hAnsi="Times New Roman" w:cs="Times New Roman"/>
                <w:sz w:val="32"/>
                <w:szCs w:val="32"/>
              </w:rPr>
              <w:t>) 1000мг №5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5CF" w:rsidRPr="008505CF" w:rsidRDefault="008505CF" w:rsidP="008505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505CF">
              <w:rPr>
                <w:rFonts w:ascii="Times New Roman" w:hAnsi="Times New Roman" w:cs="Times New Roman"/>
                <w:sz w:val="32"/>
                <w:szCs w:val="32"/>
              </w:rPr>
              <w:t>амп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5CF" w:rsidRPr="008505CF" w:rsidRDefault="008505CF" w:rsidP="008505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05CF">
              <w:rPr>
                <w:rFonts w:ascii="Times New Roman" w:hAnsi="Times New Roman" w:cs="Times New Roman"/>
                <w:sz w:val="32"/>
                <w:szCs w:val="32"/>
              </w:rPr>
              <w:t>1000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5CF" w:rsidRPr="008505CF" w:rsidRDefault="008505CF" w:rsidP="008505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05CF">
              <w:rPr>
                <w:rFonts w:ascii="Times New Roman" w:hAnsi="Times New Roman" w:cs="Times New Roman"/>
                <w:sz w:val="32"/>
                <w:szCs w:val="32"/>
              </w:rPr>
              <w:t>800</w:t>
            </w:r>
            <w:r w:rsidRPr="008505CF">
              <w:rPr>
                <w:rFonts w:ascii="Times New Roman" w:hAnsi="Times New Roman" w:cs="Times New Roman"/>
                <w:sz w:val="32"/>
                <w:szCs w:val="32"/>
              </w:rPr>
              <w:t>,00</w:t>
            </w:r>
          </w:p>
        </w:tc>
      </w:tr>
      <w:tr w:rsidR="00393BAD" w:rsidRPr="00453986" w:rsidTr="008505CF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AD" w:rsidRPr="00453986" w:rsidRDefault="00393BAD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93BAD" w:rsidRPr="00453986" w:rsidRDefault="00393BAD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AD" w:rsidRPr="00453986" w:rsidRDefault="00393BAD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AD" w:rsidRPr="00453986" w:rsidRDefault="00393BAD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AD" w:rsidRPr="00453986" w:rsidRDefault="00393BAD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BAD" w:rsidRPr="00453986" w:rsidRDefault="00393BAD" w:rsidP="004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7BD5" w:rsidRPr="00453986" w:rsidRDefault="00137BD5" w:rsidP="004539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7BD5" w:rsidRPr="008A04B8" w:rsidRDefault="00137BD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04B8" w:rsidRPr="008A04B8" w:rsidRDefault="008A04B8">
      <w:pPr>
        <w:rPr>
          <w:rFonts w:ascii="Times New Roman" w:hAnsi="Times New Roman" w:cs="Times New Roman"/>
          <w:sz w:val="28"/>
          <w:szCs w:val="28"/>
        </w:rPr>
      </w:pPr>
    </w:p>
    <w:sectPr w:rsidR="008A04B8" w:rsidRPr="008A04B8" w:rsidSect="004539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27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E39" w:rsidRDefault="00244E39" w:rsidP="008A04B8">
      <w:pPr>
        <w:spacing w:after="0" w:line="240" w:lineRule="auto"/>
      </w:pPr>
      <w:r>
        <w:separator/>
      </w:r>
    </w:p>
  </w:endnote>
  <w:endnote w:type="continuationSeparator" w:id="0">
    <w:p w:rsidR="00244E39" w:rsidRDefault="00244E39" w:rsidP="008A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4B8" w:rsidRDefault="008A04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4B8" w:rsidRDefault="008A04B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4B8" w:rsidRDefault="008A04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E39" w:rsidRDefault="00244E39" w:rsidP="008A04B8">
      <w:pPr>
        <w:spacing w:after="0" w:line="240" w:lineRule="auto"/>
      </w:pPr>
      <w:r>
        <w:separator/>
      </w:r>
    </w:p>
  </w:footnote>
  <w:footnote w:type="continuationSeparator" w:id="0">
    <w:p w:rsidR="00244E39" w:rsidRDefault="00244E39" w:rsidP="008A0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4B8" w:rsidRDefault="008A04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4B8" w:rsidRPr="008A04B8" w:rsidRDefault="008A04B8">
    <w:pPr>
      <w:pStyle w:val="a3"/>
      <w:rPr>
        <w:b/>
      </w:rPr>
    </w:pPr>
    <w:r w:rsidRPr="008A04B8">
      <w:rPr>
        <w:b/>
      </w:rPr>
      <w:t>Приложение № 1</w:t>
    </w:r>
  </w:p>
  <w:p w:rsidR="008A04B8" w:rsidRDefault="008A04B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4B8" w:rsidRDefault="008A04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33"/>
    <w:rsid w:val="00046F0D"/>
    <w:rsid w:val="00092E62"/>
    <w:rsid w:val="00137BD5"/>
    <w:rsid w:val="00211E5F"/>
    <w:rsid w:val="00244E39"/>
    <w:rsid w:val="002F3807"/>
    <w:rsid w:val="00303F3C"/>
    <w:rsid w:val="00393BAD"/>
    <w:rsid w:val="003A16A2"/>
    <w:rsid w:val="00453986"/>
    <w:rsid w:val="004C37EF"/>
    <w:rsid w:val="005A20AC"/>
    <w:rsid w:val="00666B4E"/>
    <w:rsid w:val="006E43AE"/>
    <w:rsid w:val="00822763"/>
    <w:rsid w:val="008505CF"/>
    <w:rsid w:val="008A04B8"/>
    <w:rsid w:val="009C0EF5"/>
    <w:rsid w:val="00A04FCA"/>
    <w:rsid w:val="00B74433"/>
    <w:rsid w:val="00CE38B9"/>
    <w:rsid w:val="00D61D99"/>
    <w:rsid w:val="00D743AF"/>
    <w:rsid w:val="00DB239F"/>
    <w:rsid w:val="00EB6ACA"/>
    <w:rsid w:val="00EE0FF0"/>
    <w:rsid w:val="00F06DE9"/>
    <w:rsid w:val="00F2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E053"/>
  <w15:docId w15:val="{6986F7D4-9727-4936-97E1-873FE19A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4B8"/>
  </w:style>
  <w:style w:type="paragraph" w:styleId="a5">
    <w:name w:val="footer"/>
    <w:basedOn w:val="a"/>
    <w:link w:val="a6"/>
    <w:uiPriority w:val="99"/>
    <w:unhideWhenUsed/>
    <w:rsid w:val="008A0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4B8"/>
  </w:style>
  <w:style w:type="paragraph" w:styleId="a7">
    <w:name w:val="Balloon Text"/>
    <w:basedOn w:val="a"/>
    <w:link w:val="a8"/>
    <w:uiPriority w:val="99"/>
    <w:semiHidden/>
    <w:unhideWhenUsed/>
    <w:rsid w:val="00822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2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cp:lastPrinted>2018-02-27T05:40:00Z</cp:lastPrinted>
  <dcterms:created xsi:type="dcterms:W3CDTF">2017-03-30T04:21:00Z</dcterms:created>
  <dcterms:modified xsi:type="dcterms:W3CDTF">2018-03-14T05:20:00Z</dcterms:modified>
</cp:coreProperties>
</file>