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AE" w:rsidRDefault="006E43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594"/>
        <w:gridCol w:w="222"/>
        <w:gridCol w:w="3260"/>
        <w:gridCol w:w="2037"/>
        <w:gridCol w:w="1478"/>
        <w:gridCol w:w="1435"/>
      </w:tblGrid>
      <w:tr w:rsidR="00393BAD" w:rsidRPr="00453986" w:rsidTr="006E43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6E43AE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BAD" w:rsidRPr="006E43AE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6E43AE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6E43AE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6E43AE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6E43AE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453986" w:rsidRPr="00453986" w:rsidTr="006E43AE">
        <w:trPr>
          <w:trHeight w:val="3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6E43AE" w:rsidRDefault="00453986" w:rsidP="00666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3986" w:rsidRPr="006E43AE" w:rsidRDefault="00F246CF" w:rsidP="0066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Натрия хлорид 0,9</w:t>
            </w: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 xml:space="preserve">% раствор для </w:t>
            </w:r>
            <w:proofErr w:type="spellStart"/>
            <w:r w:rsidRPr="006E43AE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6E43AE"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F246CF" w:rsidP="0045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пластмассовый </w:t>
            </w:r>
            <w:r w:rsidR="00453986" w:rsidRPr="006E43AE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6E43AE" w:rsidP="004539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6E43AE" w:rsidP="0045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>105,76</w:t>
            </w:r>
          </w:p>
        </w:tc>
      </w:tr>
      <w:tr w:rsidR="00453986" w:rsidRPr="00453986" w:rsidTr="006E43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453986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986" w:rsidRPr="006E43AE" w:rsidRDefault="00453986" w:rsidP="00666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986" w:rsidRPr="006E43AE" w:rsidRDefault="006E43AE" w:rsidP="0066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Натрия хлорид 0,9</w:t>
            </w: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 xml:space="preserve">% раствор для </w:t>
            </w:r>
            <w:proofErr w:type="spellStart"/>
            <w:r w:rsidRPr="006E43AE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6E43AE">
              <w:rPr>
                <w:rFonts w:ascii="Times New Roman" w:hAnsi="Times New Roman" w:cs="Times New Roman"/>
                <w:sz w:val="28"/>
                <w:szCs w:val="28"/>
              </w:rPr>
              <w:t xml:space="preserve"> 100 мл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6E43AE" w:rsidP="0045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>пластмассовый флакон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6E43AE" w:rsidP="004539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986" w:rsidRPr="006E43AE" w:rsidRDefault="006E43AE" w:rsidP="0045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3AE">
              <w:rPr>
                <w:rFonts w:ascii="Times New Roman" w:hAnsi="Times New Roman" w:cs="Times New Roman"/>
                <w:sz w:val="28"/>
                <w:szCs w:val="28"/>
              </w:rPr>
              <w:t>132,07</w:t>
            </w:r>
          </w:p>
        </w:tc>
      </w:tr>
      <w:tr w:rsidR="00393BAD" w:rsidRPr="00453986" w:rsidTr="006E43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D5" w:rsidRPr="00453986" w:rsidRDefault="00137BD5" w:rsidP="00453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BD5" w:rsidRPr="008A04B8" w:rsidRDefault="00137BD5">
      <w:pPr>
        <w:rPr>
          <w:rFonts w:ascii="Times New Roman" w:hAnsi="Times New Roman" w:cs="Times New Roman"/>
          <w:sz w:val="28"/>
          <w:szCs w:val="28"/>
        </w:rPr>
      </w:pPr>
    </w:p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4B8" w:rsidRPr="008A04B8" w:rsidSect="0045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EF" w:rsidRDefault="004C37EF" w:rsidP="008A04B8">
      <w:pPr>
        <w:spacing w:after="0" w:line="240" w:lineRule="auto"/>
      </w:pPr>
      <w:r>
        <w:separator/>
      </w:r>
    </w:p>
  </w:endnote>
  <w:endnote w:type="continuationSeparator" w:id="0">
    <w:p w:rsidR="004C37EF" w:rsidRDefault="004C37EF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EF" w:rsidRDefault="004C37EF" w:rsidP="008A04B8">
      <w:pPr>
        <w:spacing w:after="0" w:line="240" w:lineRule="auto"/>
      </w:pPr>
      <w:r>
        <w:separator/>
      </w:r>
    </w:p>
  </w:footnote>
  <w:footnote w:type="continuationSeparator" w:id="0">
    <w:p w:rsidR="004C37EF" w:rsidRDefault="004C37EF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046F0D"/>
    <w:rsid w:val="00092E62"/>
    <w:rsid w:val="00137BD5"/>
    <w:rsid w:val="00211E5F"/>
    <w:rsid w:val="00303F3C"/>
    <w:rsid w:val="00393BAD"/>
    <w:rsid w:val="003A16A2"/>
    <w:rsid w:val="00453986"/>
    <w:rsid w:val="004C37EF"/>
    <w:rsid w:val="005A20AC"/>
    <w:rsid w:val="00666B4E"/>
    <w:rsid w:val="006E43AE"/>
    <w:rsid w:val="00822763"/>
    <w:rsid w:val="008A04B8"/>
    <w:rsid w:val="009C0EF5"/>
    <w:rsid w:val="00A04FCA"/>
    <w:rsid w:val="00B74433"/>
    <w:rsid w:val="00CE38B9"/>
    <w:rsid w:val="00D61D99"/>
    <w:rsid w:val="00D743AF"/>
    <w:rsid w:val="00EB6ACA"/>
    <w:rsid w:val="00EE0FF0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297E"/>
  <w15:docId w15:val="{6986F7D4-9727-4936-97E1-873FE19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2017-10-10T08:55:00Z</cp:lastPrinted>
  <dcterms:created xsi:type="dcterms:W3CDTF">2017-03-30T04:21:00Z</dcterms:created>
  <dcterms:modified xsi:type="dcterms:W3CDTF">2018-02-13T10:49:00Z</dcterms:modified>
</cp:coreProperties>
</file>